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5166" w14:textId="34B9AD5C" w:rsidR="00C34C46" w:rsidRDefault="0002562A" w:rsidP="00C34C46">
      <w:pPr>
        <w:spacing w:before="100" w:beforeAutospacing="1" w:after="100" w:afterAutospacing="1"/>
        <w:jc w:val="center"/>
        <w:rPr>
          <w:rFonts w:ascii="Open Sans" w:eastAsia="Times New Roman" w:hAnsi="Open Sans" w:cs="Open Sans"/>
          <w:b/>
          <w:bCs/>
          <w:sz w:val="72"/>
          <w:szCs w:val="72"/>
          <w:lang w:eastAsia="nb-NO"/>
        </w:rPr>
      </w:pPr>
      <w:r w:rsidRPr="00C34C46">
        <w:rPr>
          <w:rFonts w:ascii="Open Sans" w:eastAsia="Times New Roman" w:hAnsi="Open Sans" w:cs="Open Sans"/>
          <w:b/>
          <w:bCs/>
          <w:sz w:val="72"/>
          <w:szCs w:val="72"/>
          <w:lang w:eastAsia="nb-NO"/>
        </w:rPr>
        <w:t>Egenvurdering</w:t>
      </w:r>
    </w:p>
    <w:p w14:paraId="523C7105" w14:textId="77777777" w:rsidR="00C34C46" w:rsidRPr="00C34C46" w:rsidRDefault="00C34C46" w:rsidP="00C34C46">
      <w:pPr>
        <w:spacing w:before="100" w:beforeAutospacing="1" w:after="100" w:afterAutospacing="1"/>
        <w:jc w:val="center"/>
        <w:rPr>
          <w:rFonts w:ascii="Open Sans" w:eastAsia="Times New Roman" w:hAnsi="Open Sans" w:cs="Open Sans"/>
          <w:b/>
          <w:bCs/>
          <w:sz w:val="32"/>
          <w:szCs w:val="32"/>
          <w:lang w:eastAsia="nb-N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8E1FDB" w:rsidRPr="00C34C46" w14:paraId="747B2C4B" w14:textId="77777777" w:rsidTr="008E1FDB">
        <w:trPr>
          <w:jc w:val="center"/>
        </w:trPr>
        <w:tc>
          <w:tcPr>
            <w:tcW w:w="6941" w:type="dxa"/>
          </w:tcPr>
          <w:p w14:paraId="27CB2681" w14:textId="0FB8223F" w:rsidR="008E1FDB" w:rsidRPr="00C34C46" w:rsidRDefault="008E1FDB" w:rsidP="004C080B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</w:pPr>
            <w:r w:rsidRPr="00C34C46">
              <w:rPr>
                <w:rFonts w:ascii="Open Sans" w:eastAsia="Times New Roman" w:hAnsi="Open Sans" w:cs="Open Sans"/>
                <w:b/>
                <w:bCs/>
                <w:sz w:val="28"/>
                <w:szCs w:val="28"/>
                <w:lang w:eastAsia="nb-NO"/>
              </w:rPr>
              <w:t>Huskeliste</w:t>
            </w:r>
          </w:p>
        </w:tc>
      </w:tr>
      <w:tr w:rsidR="008E1FDB" w:rsidRPr="00C34C46" w14:paraId="2D175F34" w14:textId="7DF08204" w:rsidTr="008E1FDB">
        <w:trPr>
          <w:jc w:val="center"/>
        </w:trPr>
        <w:tc>
          <w:tcPr>
            <w:tcW w:w="6941" w:type="dxa"/>
          </w:tcPr>
          <w:p w14:paraId="305D5083" w14:textId="37A32D10" w:rsidR="008E1FDB" w:rsidRPr="00C34C46" w:rsidRDefault="008E1FDB" w:rsidP="008E1FDB">
            <w:pPr>
              <w:spacing w:before="100" w:beforeAutospacing="1" w:after="100" w:afterAutospacing="1" w:line="360" w:lineRule="auto"/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</w:pPr>
            <w:r w:rsidRPr="00C34C46"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  <w:t>Jeg har gitt oppfinnelsen et navn.</w:t>
            </w:r>
          </w:p>
        </w:tc>
      </w:tr>
      <w:tr w:rsidR="008E1FDB" w:rsidRPr="00C34C46" w14:paraId="4AC3456C" w14:textId="63C20405" w:rsidTr="008E1FDB">
        <w:trPr>
          <w:jc w:val="center"/>
        </w:trPr>
        <w:tc>
          <w:tcPr>
            <w:tcW w:w="6941" w:type="dxa"/>
          </w:tcPr>
          <w:p w14:paraId="74AC1A2A" w14:textId="29DA52B2" w:rsidR="008E1FDB" w:rsidRPr="00C34C46" w:rsidRDefault="008E1FDB" w:rsidP="008E1FDB">
            <w:pPr>
              <w:spacing w:before="100" w:beforeAutospacing="1" w:after="100" w:afterAutospacing="1" w:line="360" w:lineRule="auto"/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</w:pPr>
            <w:r w:rsidRPr="00C34C46"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  <w:t>Jeg har skrevet hva oppfinnelsen kan gjøre.</w:t>
            </w:r>
          </w:p>
        </w:tc>
      </w:tr>
      <w:tr w:rsidR="008E1FDB" w:rsidRPr="00C34C46" w14:paraId="13232493" w14:textId="037CB085" w:rsidTr="008E1FDB">
        <w:trPr>
          <w:jc w:val="center"/>
        </w:trPr>
        <w:tc>
          <w:tcPr>
            <w:tcW w:w="6941" w:type="dxa"/>
          </w:tcPr>
          <w:p w14:paraId="404B1F78" w14:textId="4A1F1931" w:rsidR="008E1FDB" w:rsidRPr="00C34C46" w:rsidRDefault="008E1FDB" w:rsidP="008E1FDB">
            <w:pPr>
              <w:spacing w:before="100" w:beforeAutospacing="1" w:after="100" w:afterAutospacing="1" w:line="360" w:lineRule="auto"/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</w:pPr>
            <w:r w:rsidRPr="00C34C46"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  <w:t>Jeg har sagt noe om hvorfor den er nyttig.</w:t>
            </w:r>
          </w:p>
        </w:tc>
      </w:tr>
      <w:tr w:rsidR="008E1FDB" w:rsidRPr="00C34C46" w14:paraId="7E0DD080" w14:textId="6B48AD51" w:rsidTr="008E1FDB">
        <w:trPr>
          <w:jc w:val="center"/>
        </w:trPr>
        <w:tc>
          <w:tcPr>
            <w:tcW w:w="6941" w:type="dxa"/>
          </w:tcPr>
          <w:p w14:paraId="463ECFC7" w14:textId="0A0493B6" w:rsidR="008E1FDB" w:rsidRPr="00C34C46" w:rsidRDefault="008E1FDB" w:rsidP="008E1FDB">
            <w:pPr>
              <w:spacing w:before="100" w:beforeAutospacing="1" w:after="100" w:afterAutospacing="1" w:line="360" w:lineRule="auto"/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</w:pPr>
            <w:r w:rsidRPr="00C34C46"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  <w:t>Jeg har tegnet oppfinnelsen min.</w:t>
            </w:r>
          </w:p>
        </w:tc>
      </w:tr>
      <w:tr w:rsidR="008E1FDB" w:rsidRPr="00C34C46" w14:paraId="03CE672F" w14:textId="24362A30" w:rsidTr="008E1FDB">
        <w:trPr>
          <w:jc w:val="center"/>
        </w:trPr>
        <w:tc>
          <w:tcPr>
            <w:tcW w:w="6941" w:type="dxa"/>
          </w:tcPr>
          <w:p w14:paraId="7304B3AF" w14:textId="6FA60EF7" w:rsidR="008E1FDB" w:rsidRPr="00C34C46" w:rsidRDefault="008E1FDB" w:rsidP="008E1FDB">
            <w:pPr>
              <w:spacing w:before="100" w:beforeAutospacing="1" w:after="100" w:afterAutospacing="1" w:line="360" w:lineRule="auto"/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</w:pPr>
            <w:r w:rsidRPr="00C34C46"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  <w:t>Jeg har brukt mellomrom mellom ordene.</w:t>
            </w:r>
          </w:p>
        </w:tc>
      </w:tr>
      <w:tr w:rsidR="008E1FDB" w:rsidRPr="00C34C46" w14:paraId="1C935562" w14:textId="2C6ACFE4" w:rsidTr="008E1FDB">
        <w:trPr>
          <w:jc w:val="center"/>
        </w:trPr>
        <w:tc>
          <w:tcPr>
            <w:tcW w:w="6941" w:type="dxa"/>
          </w:tcPr>
          <w:p w14:paraId="20592A4D" w14:textId="6CA358DF" w:rsidR="008E1FDB" w:rsidRPr="00C34C46" w:rsidRDefault="008E1FDB" w:rsidP="008E1FDB">
            <w:pPr>
              <w:spacing w:before="100" w:beforeAutospacing="1" w:after="100" w:afterAutospacing="1" w:line="360" w:lineRule="auto"/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</w:pPr>
            <w:r w:rsidRPr="00C34C46">
              <w:rPr>
                <w:rFonts w:ascii="Open Sans" w:eastAsia="Times New Roman" w:hAnsi="Open Sans" w:cs="Open Sans"/>
                <w:sz w:val="28"/>
                <w:szCs w:val="28"/>
                <w:lang w:eastAsia="nb-NO"/>
              </w:rPr>
              <w:t>Jeg har skrevet så godt jeg kan.</w:t>
            </w:r>
          </w:p>
        </w:tc>
      </w:tr>
    </w:tbl>
    <w:p w14:paraId="60761E8F" w14:textId="3188EF19" w:rsidR="0002562A" w:rsidRPr="00C34C46" w:rsidRDefault="0002562A" w:rsidP="0002562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  <w:lang w:eastAsia="nb-NO"/>
        </w:rPr>
      </w:pP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br/>
      </w:r>
      <w:r w:rsidR="002B23F6" w:rsidRPr="00C34C46">
        <w:rPr>
          <w:rFonts w:ascii="Open Sans" w:eastAsia="Times New Roman" w:hAnsi="Open Sans" w:cs="Open Sans"/>
          <w:noProof/>
          <w:sz w:val="28"/>
          <w:szCs w:val="28"/>
          <w:lang w:eastAsia="nb-NO"/>
        </w:rPr>
        <w:drawing>
          <wp:inline distT="0" distB="0" distL="0" distR="0" wp14:anchorId="6D495A3C" wp14:editId="0A833AAF">
            <wp:extent cx="433952" cy="433952"/>
            <wp:effectExtent l="0" t="0" r="0" b="0"/>
            <wp:docPr id="1766279189" name="Grafikk 1" descr="Stjerneskudd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79189" name="Grafikk 1766279189" descr="Stjerneskudd kontur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46" cy="44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t xml:space="preserve"> </w:t>
      </w:r>
      <w:r w:rsidRPr="00C34C46">
        <w:rPr>
          <w:rFonts w:ascii="Open Sans" w:eastAsia="Times New Roman" w:hAnsi="Open Sans" w:cs="Open Sans"/>
          <w:i/>
          <w:iCs/>
          <w:sz w:val="28"/>
          <w:szCs w:val="28"/>
          <w:lang w:eastAsia="nb-NO"/>
        </w:rPr>
        <w:t>Stjerneskudd:</w:t>
      </w: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t xml:space="preserve"> Noe jeg er stolt av / fikk til:</w:t>
      </w: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br/>
      </w:r>
    </w:p>
    <w:p w14:paraId="5682957A" w14:textId="77777777" w:rsidR="008E1FDB" w:rsidRPr="00C34C46" w:rsidRDefault="008E1FDB" w:rsidP="0002562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  <w:lang w:eastAsia="nb-NO"/>
        </w:rPr>
      </w:pPr>
    </w:p>
    <w:p w14:paraId="2E7F4ADD" w14:textId="77777777" w:rsidR="0002562A" w:rsidRPr="00C34C46" w:rsidRDefault="0002562A" w:rsidP="0002562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  <w:lang w:eastAsia="nb-NO"/>
        </w:rPr>
      </w:pP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t>---------------------------------------------------------------------------</w:t>
      </w:r>
    </w:p>
    <w:p w14:paraId="6467BDE0" w14:textId="5612FBA1" w:rsidR="0002562A" w:rsidRPr="00C34C46" w:rsidRDefault="0002562A" w:rsidP="0002562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  <w:lang w:eastAsia="nb-NO"/>
        </w:rPr>
      </w:pPr>
    </w:p>
    <w:p w14:paraId="494F9595" w14:textId="77777777" w:rsidR="008E1FDB" w:rsidRPr="00C34C46" w:rsidRDefault="0002562A" w:rsidP="0002562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  <w:lang w:eastAsia="nb-NO"/>
        </w:rPr>
      </w:pP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t xml:space="preserve"> </w:t>
      </w:r>
      <w:r w:rsidR="002B23F6" w:rsidRPr="00C34C46">
        <w:rPr>
          <w:rFonts w:ascii="Open Sans" w:eastAsia="Times New Roman" w:hAnsi="Open Sans" w:cs="Open Sans"/>
          <w:noProof/>
          <w:sz w:val="28"/>
          <w:szCs w:val="28"/>
          <w:lang w:eastAsia="nb-NO"/>
        </w:rPr>
        <w:drawing>
          <wp:inline distT="0" distB="0" distL="0" distR="0" wp14:anchorId="7D679045" wp14:editId="14B09A0F">
            <wp:extent cx="387457" cy="387457"/>
            <wp:effectExtent l="0" t="0" r="0" b="6350"/>
            <wp:docPr id="197278242" name="Grafikk 2" descr="Stjern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8242" name="Grafikk 197278242" descr="Stjerne kontu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7" cy="40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t xml:space="preserve"> </w:t>
      </w:r>
      <w:r w:rsidRPr="00C34C46">
        <w:rPr>
          <w:rFonts w:ascii="Open Sans" w:eastAsia="Times New Roman" w:hAnsi="Open Sans" w:cs="Open Sans"/>
          <w:i/>
          <w:iCs/>
          <w:sz w:val="28"/>
          <w:szCs w:val="28"/>
          <w:lang w:eastAsia="nb-NO"/>
        </w:rPr>
        <w:t>Ønske:</w:t>
      </w: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t xml:space="preserve"> Noe jeg ønsker å bli bedre på neste gang:</w:t>
      </w:r>
    </w:p>
    <w:p w14:paraId="76CA88E0" w14:textId="77777777" w:rsidR="00C34C46" w:rsidRDefault="00C34C46" w:rsidP="008E1FDB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  <w:lang w:eastAsia="nb-NO"/>
        </w:rPr>
      </w:pPr>
    </w:p>
    <w:p w14:paraId="3936C351" w14:textId="73C8BB68" w:rsidR="00774AE9" w:rsidRPr="00C34C46" w:rsidRDefault="0002562A" w:rsidP="008E1FDB">
      <w:pPr>
        <w:spacing w:before="100" w:beforeAutospacing="1" w:after="100" w:afterAutospacing="1"/>
        <w:rPr>
          <w:rFonts w:ascii="Open Sans" w:eastAsia="Times New Roman" w:hAnsi="Open Sans" w:cs="Open Sans"/>
          <w:sz w:val="36"/>
          <w:szCs w:val="36"/>
          <w:lang w:eastAsia="nb-NO"/>
        </w:rPr>
      </w:pP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br/>
      </w:r>
      <w:r w:rsidRPr="00C34C46">
        <w:rPr>
          <w:rFonts w:ascii="Open Sans" w:eastAsia="Times New Roman" w:hAnsi="Open Sans" w:cs="Open Sans"/>
          <w:sz w:val="28"/>
          <w:szCs w:val="28"/>
          <w:lang w:eastAsia="nb-NO"/>
        </w:rPr>
        <w:br/>
        <w:t>---------------------------------------------------------------------------</w:t>
      </w:r>
    </w:p>
    <w:sectPr w:rsidR="00774AE9" w:rsidRPr="00C34C46" w:rsidSect="004C080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2B42" w14:textId="77777777" w:rsidR="00407C3B" w:rsidRDefault="00407C3B" w:rsidP="002B23F6">
      <w:r>
        <w:separator/>
      </w:r>
    </w:p>
  </w:endnote>
  <w:endnote w:type="continuationSeparator" w:id="0">
    <w:p w14:paraId="2E312E1F" w14:textId="77777777" w:rsidR="00407C3B" w:rsidRDefault="00407C3B" w:rsidP="002B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1C0D" w14:textId="2A0A569F" w:rsidR="002B23F6" w:rsidRDefault="002B23F6">
    <w:pPr>
      <w:pStyle w:val="Footer"/>
    </w:pPr>
    <w:r>
      <w:rPr>
        <w:noProof/>
      </w:rPr>
      <w:drawing>
        <wp:inline distT="0" distB="0" distL="0" distR="0" wp14:anchorId="69A9DF4F" wp14:editId="54E9A846">
          <wp:extent cx="5760720" cy="784225"/>
          <wp:effectExtent l="0" t="0" r="5080" b="3175"/>
          <wp:docPr id="1550164809" name="Bilde 3" descr="Et bilde som inneholder Fon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164809" name="Bilde 3" descr="Et bilde som inneholder Fon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FF3E" w14:textId="77777777" w:rsidR="00407C3B" w:rsidRDefault="00407C3B" w:rsidP="002B23F6">
      <w:r>
        <w:separator/>
      </w:r>
    </w:p>
  </w:footnote>
  <w:footnote w:type="continuationSeparator" w:id="0">
    <w:p w14:paraId="7FE0F383" w14:textId="77777777" w:rsidR="00407C3B" w:rsidRDefault="00407C3B" w:rsidP="002B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514"/>
    <w:multiLevelType w:val="multilevel"/>
    <w:tmpl w:val="D6CE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92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9B"/>
    <w:rsid w:val="0002562A"/>
    <w:rsid w:val="00033C9B"/>
    <w:rsid w:val="00142D48"/>
    <w:rsid w:val="002B23F6"/>
    <w:rsid w:val="003D75C9"/>
    <w:rsid w:val="00407C3B"/>
    <w:rsid w:val="0045252F"/>
    <w:rsid w:val="004C080B"/>
    <w:rsid w:val="004F36AA"/>
    <w:rsid w:val="00506F46"/>
    <w:rsid w:val="00674F9E"/>
    <w:rsid w:val="006840BF"/>
    <w:rsid w:val="006C7F5D"/>
    <w:rsid w:val="00774AE9"/>
    <w:rsid w:val="007A424E"/>
    <w:rsid w:val="007D63BC"/>
    <w:rsid w:val="007F7AD9"/>
    <w:rsid w:val="00884926"/>
    <w:rsid w:val="008E1FDB"/>
    <w:rsid w:val="009B2379"/>
    <w:rsid w:val="00B1555A"/>
    <w:rsid w:val="00C34C46"/>
    <w:rsid w:val="00CB1A27"/>
    <w:rsid w:val="00CB7E50"/>
    <w:rsid w:val="00CC79F2"/>
    <w:rsid w:val="00E7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72DC4"/>
  <w15:chartTrackingRefBased/>
  <w15:docId w15:val="{BC564057-0243-1A4A-9B3C-2E563AC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9B"/>
  </w:style>
  <w:style w:type="paragraph" w:styleId="Heading1">
    <w:name w:val="heading 1"/>
    <w:basedOn w:val="Normal"/>
    <w:next w:val="Normal"/>
    <w:link w:val="Heading1Char"/>
    <w:uiPriority w:val="9"/>
    <w:qFormat/>
    <w:rsid w:val="00033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C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C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423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23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3F6"/>
  </w:style>
  <w:style w:type="paragraph" w:styleId="Footer">
    <w:name w:val="footer"/>
    <w:basedOn w:val="Normal"/>
    <w:link w:val="FooterChar"/>
    <w:uiPriority w:val="99"/>
    <w:unhideWhenUsed/>
    <w:rsid w:val="002B23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Hole-Forsmo</dc:creator>
  <cp:keywords/>
  <dc:description/>
  <cp:lastModifiedBy>Esben Krogstad Kamstrup</cp:lastModifiedBy>
  <cp:revision>2</cp:revision>
  <dcterms:created xsi:type="dcterms:W3CDTF">2025-05-12T11:09:00Z</dcterms:created>
  <dcterms:modified xsi:type="dcterms:W3CDTF">2025-05-12T11:09:00Z</dcterms:modified>
</cp:coreProperties>
</file>