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9741" w14:textId="5ECEAF1E" w:rsidR="0081583C" w:rsidRPr="0081583C" w:rsidRDefault="0081583C" w:rsidP="0081583C">
      <w:pPr>
        <w:rPr>
          <w:rFonts w:cstheme="minorHAnsi"/>
          <w:sz w:val="36"/>
          <w:szCs w:val="36"/>
          <w:lang w:val="nb-NO"/>
        </w:rPr>
      </w:pPr>
      <w:r>
        <w:rPr>
          <w:rFonts w:cstheme="minorHAnsi"/>
          <w:sz w:val="36"/>
          <w:szCs w:val="36"/>
          <w:lang w:val="nb-NO"/>
        </w:rPr>
        <w:br/>
      </w:r>
      <w:r w:rsidRPr="0081583C">
        <w:rPr>
          <w:rFonts w:cstheme="minorHAnsi"/>
          <w:sz w:val="36"/>
          <w:szCs w:val="36"/>
          <w:lang w:val="nb-NO"/>
        </w:rPr>
        <w:t>Forslag til skriverammer</w:t>
      </w:r>
      <w:r w:rsidRPr="0081583C">
        <w:rPr>
          <w:rFonts w:cstheme="minorHAnsi"/>
          <w:sz w:val="36"/>
          <w:szCs w:val="36"/>
          <w:lang w:val="nb-NO"/>
        </w:rPr>
        <w:t xml:space="preserve"> til fagartikkel i historie</w:t>
      </w:r>
    </w:p>
    <w:p w14:paraId="2F599324" w14:textId="77777777" w:rsidR="0081583C" w:rsidRPr="0081583C" w:rsidRDefault="0081583C" w:rsidP="0081583C">
      <w:pPr>
        <w:rPr>
          <w:rFonts w:cstheme="minorHAnsi"/>
          <w:sz w:val="24"/>
          <w:szCs w:val="24"/>
          <w:lang w:val="nb-NO"/>
        </w:rPr>
      </w:pPr>
    </w:p>
    <w:p w14:paraId="45D7AAA7" w14:textId="571A847D" w:rsidR="0081583C" w:rsidRPr="0081583C" w:rsidRDefault="0081583C" w:rsidP="0081583C">
      <w:pPr>
        <w:rPr>
          <w:rFonts w:cstheme="minorHAnsi"/>
          <w:b/>
          <w:bCs/>
          <w:sz w:val="24"/>
          <w:szCs w:val="24"/>
          <w:lang w:val="nb-NO"/>
        </w:rPr>
      </w:pPr>
      <w:r w:rsidRPr="0081583C">
        <w:rPr>
          <w:rFonts w:cstheme="minorHAnsi"/>
          <w:b/>
          <w:bCs/>
          <w:sz w:val="24"/>
          <w:szCs w:val="24"/>
          <w:lang w:val="nb-NO"/>
        </w:rPr>
        <w:t>Saksforhold først, så drøfting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7209"/>
      </w:tblGrid>
      <w:tr w:rsidR="0081583C" w:rsidRPr="0081583C" w14:paraId="202C3C76" w14:textId="77777777" w:rsidTr="00774D92">
        <w:tc>
          <w:tcPr>
            <w:tcW w:w="1838" w:type="dxa"/>
          </w:tcPr>
          <w:p w14:paraId="11707E72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 xml:space="preserve">Innledning </w:t>
            </w:r>
          </w:p>
        </w:tc>
        <w:tc>
          <w:tcPr>
            <w:tcW w:w="7512" w:type="dxa"/>
          </w:tcPr>
          <w:p w14:paraId="7A06C961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Kort anslag/aktualisering og problemstilling</w:t>
            </w:r>
          </w:p>
          <w:p w14:paraId="2B6BABBA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3AF891F" w14:textId="56E507DE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1544EB6E" w14:textId="77777777" w:rsidTr="00774D92">
        <w:tc>
          <w:tcPr>
            <w:tcW w:w="1838" w:type="dxa"/>
          </w:tcPr>
          <w:p w14:paraId="5C18384F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1. del</w:t>
            </w:r>
          </w:p>
        </w:tc>
        <w:tc>
          <w:tcPr>
            <w:tcW w:w="7512" w:type="dxa"/>
          </w:tcPr>
          <w:p w14:paraId="4F61C282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Religion i vikingtida</w:t>
            </w:r>
          </w:p>
          <w:p w14:paraId="2D37708D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8350671" w14:textId="5CA7D230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56B83F07" w14:textId="77777777" w:rsidTr="00774D92">
        <w:tc>
          <w:tcPr>
            <w:tcW w:w="1838" w:type="dxa"/>
          </w:tcPr>
          <w:p w14:paraId="10088E4A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2. del</w:t>
            </w:r>
          </w:p>
        </w:tc>
        <w:tc>
          <w:tcPr>
            <w:tcW w:w="7512" w:type="dxa"/>
          </w:tcPr>
          <w:p w14:paraId="032AB10A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Samfunnet i vikingtida</w:t>
            </w:r>
          </w:p>
          <w:p w14:paraId="7F537CD1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347709E" w14:textId="42E5A764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2D358CF5" w14:textId="77777777" w:rsidTr="00774D92">
        <w:tc>
          <w:tcPr>
            <w:tcW w:w="1838" w:type="dxa"/>
          </w:tcPr>
          <w:p w14:paraId="7556E361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3. del</w:t>
            </w:r>
          </w:p>
        </w:tc>
        <w:tc>
          <w:tcPr>
            <w:tcW w:w="7512" w:type="dxa"/>
          </w:tcPr>
          <w:p w14:paraId="1879A0D1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Makt i vikingtida</w:t>
            </w:r>
          </w:p>
          <w:p w14:paraId="2EE2B8FA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15DF966" w14:textId="40E867CB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231D5D8C" w14:textId="77777777" w:rsidTr="00774D92">
        <w:tc>
          <w:tcPr>
            <w:tcW w:w="1838" w:type="dxa"/>
          </w:tcPr>
          <w:p w14:paraId="7A6D50BE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4. del</w:t>
            </w:r>
          </w:p>
        </w:tc>
        <w:tc>
          <w:tcPr>
            <w:tcW w:w="7512" w:type="dxa"/>
          </w:tcPr>
          <w:p w14:paraId="6933E706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Drøfting av religionens rolle for samfunns- og maktforhold i vikingtida</w:t>
            </w:r>
          </w:p>
          <w:p w14:paraId="6EE84466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EBF7CA3" w14:textId="4ADF2DAE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58E8A742" w14:textId="77777777" w:rsidTr="00774D92">
        <w:tc>
          <w:tcPr>
            <w:tcW w:w="1838" w:type="dxa"/>
          </w:tcPr>
          <w:p w14:paraId="389A7FA7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Konklusjon</w:t>
            </w:r>
          </w:p>
        </w:tc>
        <w:tc>
          <w:tcPr>
            <w:tcW w:w="7512" w:type="dxa"/>
          </w:tcPr>
          <w:p w14:paraId="3F16C222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Kort oppsummering eller konklusjon som svarer tydelig på problemstillinga</w:t>
            </w:r>
          </w:p>
          <w:p w14:paraId="70910C7C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A200190" w14:textId="5F94F53D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</w:tbl>
    <w:p w14:paraId="706586C9" w14:textId="398DD676" w:rsidR="0081583C" w:rsidRPr="0081583C" w:rsidRDefault="0081583C" w:rsidP="0081583C">
      <w:pPr>
        <w:rPr>
          <w:rFonts w:cstheme="minorHAnsi"/>
          <w:sz w:val="24"/>
          <w:szCs w:val="24"/>
          <w:lang w:val="nb-NO"/>
        </w:rPr>
      </w:pPr>
    </w:p>
    <w:p w14:paraId="11692D9C" w14:textId="295D4345" w:rsidR="0081583C" w:rsidRPr="0081583C" w:rsidRDefault="0081583C" w:rsidP="0081583C">
      <w:pPr>
        <w:rPr>
          <w:rFonts w:cstheme="minorHAnsi"/>
          <w:b/>
          <w:bCs/>
          <w:sz w:val="24"/>
          <w:szCs w:val="24"/>
          <w:lang w:val="nb-NO"/>
        </w:rPr>
      </w:pPr>
      <w:r w:rsidRPr="0081583C">
        <w:rPr>
          <w:rFonts w:cstheme="minorHAnsi"/>
          <w:b/>
          <w:bCs/>
          <w:sz w:val="24"/>
          <w:szCs w:val="24"/>
          <w:lang w:val="nb-NO"/>
        </w:rPr>
        <w:t>Fortløpende drøfting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7209"/>
      </w:tblGrid>
      <w:tr w:rsidR="0081583C" w:rsidRPr="0081583C" w14:paraId="1991A089" w14:textId="77777777" w:rsidTr="00774D92">
        <w:tc>
          <w:tcPr>
            <w:tcW w:w="1838" w:type="dxa"/>
          </w:tcPr>
          <w:p w14:paraId="01F0B7DF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 xml:space="preserve">Innledning </w:t>
            </w:r>
          </w:p>
        </w:tc>
        <w:tc>
          <w:tcPr>
            <w:tcW w:w="7512" w:type="dxa"/>
          </w:tcPr>
          <w:p w14:paraId="2EFC4135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Kort anslag/aktualisering og problemstilling</w:t>
            </w:r>
          </w:p>
          <w:p w14:paraId="0E723859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ACA9A64" w14:textId="0798DD66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19CF8C5D" w14:textId="77777777" w:rsidTr="00774D92">
        <w:tc>
          <w:tcPr>
            <w:tcW w:w="1838" w:type="dxa"/>
          </w:tcPr>
          <w:p w14:paraId="02C866B4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1. del</w:t>
            </w:r>
          </w:p>
        </w:tc>
        <w:tc>
          <w:tcPr>
            <w:tcW w:w="7512" w:type="dxa"/>
          </w:tcPr>
          <w:p w14:paraId="2398F740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Religion i vikingtida</w:t>
            </w:r>
          </w:p>
          <w:p w14:paraId="42F1BFE6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D18C1CC" w14:textId="4EE85AD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1BDFC910" w14:textId="77777777" w:rsidTr="00774D92">
        <w:tc>
          <w:tcPr>
            <w:tcW w:w="1838" w:type="dxa"/>
          </w:tcPr>
          <w:p w14:paraId="4A488508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2. del</w:t>
            </w:r>
          </w:p>
        </w:tc>
        <w:tc>
          <w:tcPr>
            <w:tcW w:w="7512" w:type="dxa"/>
          </w:tcPr>
          <w:p w14:paraId="6F2ABA47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Drøfting av religionens rolle for samfunnet i vikingtida</w:t>
            </w:r>
          </w:p>
          <w:p w14:paraId="0C04B9CA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B24550D" w14:textId="4F5BB392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293B19D4" w14:textId="77777777" w:rsidTr="00774D92">
        <w:tc>
          <w:tcPr>
            <w:tcW w:w="1838" w:type="dxa"/>
          </w:tcPr>
          <w:p w14:paraId="73312F85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3. del</w:t>
            </w:r>
          </w:p>
        </w:tc>
        <w:tc>
          <w:tcPr>
            <w:tcW w:w="7512" w:type="dxa"/>
          </w:tcPr>
          <w:p w14:paraId="0DAB770B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Drøfting av religionens rolle for maktforholdene i vikingtida</w:t>
            </w:r>
          </w:p>
          <w:p w14:paraId="4EDE3757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0F8F0CF" w14:textId="2C583461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81583C" w:rsidRPr="0081583C" w14:paraId="003F73FF" w14:textId="77777777" w:rsidTr="00774D92">
        <w:tc>
          <w:tcPr>
            <w:tcW w:w="1838" w:type="dxa"/>
          </w:tcPr>
          <w:p w14:paraId="5B5AB1AE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Konklusjon</w:t>
            </w:r>
          </w:p>
        </w:tc>
        <w:tc>
          <w:tcPr>
            <w:tcW w:w="7512" w:type="dxa"/>
          </w:tcPr>
          <w:p w14:paraId="0B40FAE0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583C">
              <w:rPr>
                <w:rFonts w:cstheme="minorHAnsi"/>
                <w:sz w:val="24"/>
                <w:szCs w:val="24"/>
                <w:lang w:val="nb-NO"/>
              </w:rPr>
              <w:t>Lengre avsluttende drøfting som samler trådene og svarer tydelig på problemstillinga</w:t>
            </w:r>
          </w:p>
          <w:p w14:paraId="153F5433" w14:textId="77777777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15F4DFB" w14:textId="5FA698C3" w:rsidR="0081583C" w:rsidRPr="0081583C" w:rsidRDefault="0081583C" w:rsidP="00774D92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</w:tbl>
    <w:p w14:paraId="30C5185E" w14:textId="77777777" w:rsidR="00662CFF" w:rsidRPr="0081583C" w:rsidRDefault="0081583C">
      <w:pPr>
        <w:rPr>
          <w:rFonts w:cstheme="minorHAnsi"/>
          <w:sz w:val="24"/>
          <w:szCs w:val="24"/>
        </w:rPr>
      </w:pPr>
    </w:p>
    <w:sectPr w:rsidR="00662CFF" w:rsidRPr="0081583C" w:rsidSect="0081583C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BBD4" w14:textId="77777777" w:rsidR="0081583C" w:rsidRDefault="0081583C" w:rsidP="0081583C">
      <w:pPr>
        <w:spacing w:after="0" w:line="240" w:lineRule="auto"/>
      </w:pPr>
      <w:r>
        <w:separator/>
      </w:r>
    </w:p>
  </w:endnote>
  <w:endnote w:type="continuationSeparator" w:id="0">
    <w:p w14:paraId="02088B0A" w14:textId="77777777" w:rsidR="0081583C" w:rsidRDefault="0081583C" w:rsidP="0081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5F33" w14:textId="77777777" w:rsidR="0081583C" w:rsidRDefault="0081583C" w:rsidP="0081583C">
      <w:pPr>
        <w:spacing w:after="0" w:line="240" w:lineRule="auto"/>
      </w:pPr>
      <w:r>
        <w:separator/>
      </w:r>
    </w:p>
  </w:footnote>
  <w:footnote w:type="continuationSeparator" w:id="0">
    <w:p w14:paraId="7D3A9C59" w14:textId="77777777" w:rsidR="0081583C" w:rsidRDefault="0081583C" w:rsidP="0081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D81E" w14:textId="0E480327" w:rsidR="0081583C" w:rsidRDefault="008158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D983A" wp14:editId="1EA4003F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5731510" cy="654685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3C"/>
    <w:rsid w:val="00271E8E"/>
    <w:rsid w:val="00606D8B"/>
    <w:rsid w:val="0081583C"/>
    <w:rsid w:val="00D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0F47F"/>
  <w15:chartTrackingRefBased/>
  <w15:docId w15:val="{2B2BCBED-6823-4CDA-B266-D40E315A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675</Characters>
  <Application>Microsoft Office Word</Application>
  <DocSecurity>0</DocSecurity>
  <Lines>337</Lines>
  <Paragraphs>76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Peter Mørk</cp:lastModifiedBy>
  <cp:revision>1</cp:revision>
  <dcterms:created xsi:type="dcterms:W3CDTF">2022-09-01T08:52:00Z</dcterms:created>
  <dcterms:modified xsi:type="dcterms:W3CDTF">2022-09-01T08:56:00Z</dcterms:modified>
</cp:coreProperties>
</file>