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34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3914" w14:paraId="2E2EA49F" w14:textId="77777777" w:rsidTr="001701D2">
        <w:trPr>
          <w:trHeight w:val="2191"/>
        </w:trPr>
        <w:tc>
          <w:tcPr>
            <w:tcW w:w="4649" w:type="dxa"/>
          </w:tcPr>
          <w:p w14:paraId="0D7AF361" w14:textId="2BE3832E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Styreform</w:t>
            </w:r>
          </w:p>
          <w:p w14:paraId="2937DA62" w14:textId="479DAEDF" w:rsidR="00633914" w:rsidRDefault="00633914" w:rsidP="001701D2"/>
          <w:p w14:paraId="074A74DC" w14:textId="4E71D936" w:rsidR="00633914" w:rsidRDefault="00633914" w:rsidP="001701D2"/>
          <w:p w14:paraId="00A6DCCA" w14:textId="77777777" w:rsidR="00633914" w:rsidRDefault="00633914" w:rsidP="001701D2"/>
          <w:p w14:paraId="31AD630F" w14:textId="77777777" w:rsidR="00633914" w:rsidRDefault="00633914" w:rsidP="001701D2"/>
          <w:p w14:paraId="09704781" w14:textId="77777777" w:rsidR="00633914" w:rsidRDefault="00633914" w:rsidP="001701D2"/>
          <w:p w14:paraId="7D65A370" w14:textId="77777777" w:rsidR="00633914" w:rsidRDefault="00633914" w:rsidP="001701D2"/>
          <w:p w14:paraId="7B928279" w14:textId="78AA95D7" w:rsidR="00633914" w:rsidRDefault="00633914" w:rsidP="001701D2"/>
          <w:p w14:paraId="43434CCB" w14:textId="77777777" w:rsidR="00633914" w:rsidRDefault="00633914" w:rsidP="001701D2"/>
          <w:p w14:paraId="6515E36F" w14:textId="3F3BFE2B" w:rsidR="00633914" w:rsidRDefault="00633914" w:rsidP="001701D2"/>
        </w:tc>
        <w:tc>
          <w:tcPr>
            <w:tcW w:w="4649" w:type="dxa"/>
          </w:tcPr>
          <w:p w14:paraId="13C31855" w14:textId="55AC0AC0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Norrøn mytologi</w:t>
            </w:r>
          </w:p>
        </w:tc>
        <w:tc>
          <w:tcPr>
            <w:tcW w:w="4650" w:type="dxa"/>
          </w:tcPr>
          <w:p w14:paraId="3E8923C9" w14:textId="4193ACEA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Kristendommen</w:t>
            </w:r>
          </w:p>
        </w:tc>
      </w:tr>
      <w:tr w:rsidR="00633914" w14:paraId="4475341C" w14:textId="77777777" w:rsidTr="001701D2">
        <w:trPr>
          <w:trHeight w:val="2180"/>
        </w:trPr>
        <w:tc>
          <w:tcPr>
            <w:tcW w:w="4649" w:type="dxa"/>
          </w:tcPr>
          <w:p w14:paraId="3F54268A" w14:textId="70918A10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Sosiale forhold</w:t>
            </w:r>
          </w:p>
          <w:p w14:paraId="7E4C13B9" w14:textId="77777777" w:rsidR="00633914" w:rsidRDefault="00633914" w:rsidP="001701D2"/>
          <w:p w14:paraId="24281C05" w14:textId="77777777" w:rsidR="00633914" w:rsidRDefault="00633914" w:rsidP="001701D2"/>
          <w:p w14:paraId="52ACAC9D" w14:textId="77777777" w:rsidR="00633914" w:rsidRDefault="00633914" w:rsidP="001701D2"/>
          <w:p w14:paraId="74803899" w14:textId="07E5F2F9" w:rsidR="00633914" w:rsidRDefault="00633914" w:rsidP="001701D2"/>
          <w:p w14:paraId="1BA6EB2A" w14:textId="77777777" w:rsidR="00633914" w:rsidRDefault="00633914" w:rsidP="001701D2"/>
          <w:p w14:paraId="377B158E" w14:textId="77777777" w:rsidR="00633914" w:rsidRDefault="00633914" w:rsidP="001701D2"/>
          <w:p w14:paraId="21681771" w14:textId="77777777" w:rsidR="00633914" w:rsidRDefault="00633914" w:rsidP="001701D2"/>
          <w:p w14:paraId="1C62FF24" w14:textId="77777777" w:rsidR="00633914" w:rsidRDefault="00633914" w:rsidP="001701D2"/>
          <w:p w14:paraId="4E6E2FFE" w14:textId="31581D26" w:rsidR="00633914" w:rsidRDefault="00633914" w:rsidP="001701D2"/>
        </w:tc>
        <w:tc>
          <w:tcPr>
            <w:tcW w:w="4649" w:type="dxa"/>
          </w:tcPr>
          <w:p w14:paraId="08C9DC9E" w14:textId="77777777" w:rsidR="00633914" w:rsidRDefault="00633914" w:rsidP="001701D2">
            <w:pPr>
              <w:rPr>
                <w:b/>
                <w:bCs/>
                <w:sz w:val="56"/>
                <w:szCs w:val="56"/>
              </w:rPr>
            </w:pPr>
            <w:r w:rsidRPr="00633914">
              <w:rPr>
                <w:b/>
                <w:bCs/>
                <w:sz w:val="56"/>
                <w:szCs w:val="56"/>
              </w:rPr>
              <w:t>VIKINGTID</w:t>
            </w:r>
          </w:p>
          <w:p w14:paraId="4F3E147C" w14:textId="77777777" w:rsidR="00633914" w:rsidRDefault="00633914" w:rsidP="001701D2">
            <w:pPr>
              <w:rPr>
                <w:b/>
                <w:bCs/>
              </w:rPr>
            </w:pPr>
          </w:p>
          <w:p w14:paraId="0CD67F3A" w14:textId="77777777" w:rsidR="00633914" w:rsidRPr="00633914" w:rsidRDefault="00633914" w:rsidP="001701D2">
            <w:pPr>
              <w:rPr>
                <w:sz w:val="32"/>
                <w:szCs w:val="32"/>
              </w:rPr>
            </w:pPr>
            <w:r w:rsidRPr="00633914">
              <w:rPr>
                <w:sz w:val="32"/>
                <w:szCs w:val="32"/>
              </w:rPr>
              <w:t>Tidsrom:</w:t>
            </w:r>
          </w:p>
          <w:p w14:paraId="74340102" w14:textId="5BA233D0" w:rsidR="00633914" w:rsidRPr="00633914" w:rsidRDefault="00633914" w:rsidP="001701D2">
            <w:r w:rsidRPr="00633914">
              <w:rPr>
                <w:sz w:val="32"/>
                <w:szCs w:val="32"/>
              </w:rPr>
              <w:t>Hvor:</w:t>
            </w:r>
          </w:p>
        </w:tc>
        <w:tc>
          <w:tcPr>
            <w:tcW w:w="4650" w:type="dxa"/>
          </w:tcPr>
          <w:p w14:paraId="0A178C7C" w14:textId="6D335062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Handel</w:t>
            </w:r>
          </w:p>
        </w:tc>
      </w:tr>
      <w:tr w:rsidR="00633914" w14:paraId="6C1806D8" w14:textId="77777777" w:rsidTr="001701D2">
        <w:trPr>
          <w:trHeight w:val="2180"/>
        </w:trPr>
        <w:tc>
          <w:tcPr>
            <w:tcW w:w="4649" w:type="dxa"/>
          </w:tcPr>
          <w:p w14:paraId="1B551981" w14:textId="126B6AB5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Ekspansjon</w:t>
            </w:r>
          </w:p>
          <w:p w14:paraId="2BBBB008" w14:textId="77777777" w:rsidR="00633914" w:rsidRDefault="00633914" w:rsidP="001701D2"/>
          <w:p w14:paraId="39FD5838" w14:textId="77777777" w:rsidR="00633914" w:rsidRDefault="00633914" w:rsidP="001701D2"/>
          <w:p w14:paraId="504698C0" w14:textId="77777777" w:rsidR="00633914" w:rsidRDefault="00633914" w:rsidP="001701D2"/>
          <w:p w14:paraId="33FD537A" w14:textId="77777777" w:rsidR="00633914" w:rsidRDefault="00633914" w:rsidP="001701D2"/>
          <w:p w14:paraId="59340039" w14:textId="6D986047" w:rsidR="00633914" w:rsidRDefault="00633914" w:rsidP="001701D2"/>
          <w:p w14:paraId="0BBE6A1B" w14:textId="77777777" w:rsidR="00633914" w:rsidRDefault="00633914" w:rsidP="001701D2"/>
          <w:p w14:paraId="4EEE6354" w14:textId="77777777" w:rsidR="00633914" w:rsidRDefault="00633914" w:rsidP="001701D2"/>
          <w:p w14:paraId="11AD838A" w14:textId="77777777" w:rsidR="00633914" w:rsidRDefault="00633914" w:rsidP="001701D2"/>
          <w:p w14:paraId="5F5CDF73" w14:textId="2A6577B1" w:rsidR="00633914" w:rsidRDefault="00633914" w:rsidP="001701D2"/>
        </w:tc>
        <w:tc>
          <w:tcPr>
            <w:tcW w:w="4649" w:type="dxa"/>
          </w:tcPr>
          <w:p w14:paraId="08F53159" w14:textId="15F9F8F8" w:rsidR="00633914" w:rsidRPr="00633914" w:rsidRDefault="00633914" w:rsidP="001701D2">
            <w:pPr>
              <w:rPr>
                <w:b/>
                <w:bCs/>
              </w:rPr>
            </w:pPr>
            <w:r w:rsidRPr="00633914">
              <w:rPr>
                <w:b/>
                <w:bCs/>
              </w:rPr>
              <w:t>Teknologi</w:t>
            </w:r>
          </w:p>
        </w:tc>
        <w:tc>
          <w:tcPr>
            <w:tcW w:w="4650" w:type="dxa"/>
          </w:tcPr>
          <w:p w14:paraId="4172CC65" w14:textId="79ED244C" w:rsidR="00633914" w:rsidRPr="00633914" w:rsidRDefault="00633914" w:rsidP="001701D2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</w:tc>
      </w:tr>
    </w:tbl>
    <w:p w14:paraId="0F84F86D" w14:textId="0C84B234" w:rsidR="00B92D8B" w:rsidRDefault="00B92D8B" w:rsidP="00F960BA"/>
    <w:sectPr w:rsidR="00B92D8B" w:rsidSect="006339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81A1" w14:textId="77777777" w:rsidR="00633914" w:rsidRDefault="00633914" w:rsidP="00633914">
      <w:pPr>
        <w:spacing w:after="0" w:line="240" w:lineRule="auto"/>
      </w:pPr>
      <w:r>
        <w:separator/>
      </w:r>
    </w:p>
  </w:endnote>
  <w:endnote w:type="continuationSeparator" w:id="0">
    <w:p w14:paraId="3523EE24" w14:textId="77777777" w:rsidR="00633914" w:rsidRDefault="00633914" w:rsidP="00633914">
      <w:pPr>
        <w:spacing w:after="0" w:line="240" w:lineRule="auto"/>
      </w:pPr>
      <w:r>
        <w:continuationSeparator/>
      </w:r>
    </w:p>
  </w:endnote>
  <w:endnote w:type="continuationNotice" w:id="1">
    <w:p w14:paraId="22DDBA2C" w14:textId="77777777" w:rsidR="00C220B5" w:rsidRDefault="00C22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F6D6" w14:textId="77777777" w:rsidR="00633914" w:rsidRDefault="00633914" w:rsidP="00633914">
      <w:pPr>
        <w:spacing w:after="0" w:line="240" w:lineRule="auto"/>
      </w:pPr>
      <w:r>
        <w:separator/>
      </w:r>
    </w:p>
  </w:footnote>
  <w:footnote w:type="continuationSeparator" w:id="0">
    <w:p w14:paraId="36A3A3B2" w14:textId="77777777" w:rsidR="00633914" w:rsidRDefault="00633914" w:rsidP="00633914">
      <w:pPr>
        <w:spacing w:after="0" w:line="240" w:lineRule="auto"/>
      </w:pPr>
      <w:r>
        <w:continuationSeparator/>
      </w:r>
    </w:p>
  </w:footnote>
  <w:footnote w:type="continuationNotice" w:id="1">
    <w:p w14:paraId="7F35CF90" w14:textId="77777777" w:rsidR="00C220B5" w:rsidRDefault="00C22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61F9" w14:textId="3FA4C06B" w:rsidR="00BE6022" w:rsidRDefault="00BE60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6AE2D" wp14:editId="026C4B9E">
          <wp:simplePos x="0" y="0"/>
          <wp:positionH relativeFrom="column">
            <wp:posOffset>0</wp:posOffset>
          </wp:positionH>
          <wp:positionV relativeFrom="paragraph">
            <wp:posOffset>-459105</wp:posOffset>
          </wp:positionV>
          <wp:extent cx="8835412" cy="1009650"/>
          <wp:effectExtent l="0" t="0" r="381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412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14"/>
    <w:rsid w:val="0005504D"/>
    <w:rsid w:val="00086AE9"/>
    <w:rsid w:val="000D1639"/>
    <w:rsid w:val="00151AD2"/>
    <w:rsid w:val="001701D2"/>
    <w:rsid w:val="002A05D5"/>
    <w:rsid w:val="00633914"/>
    <w:rsid w:val="00867979"/>
    <w:rsid w:val="008E5D74"/>
    <w:rsid w:val="00A7135D"/>
    <w:rsid w:val="00B92D8B"/>
    <w:rsid w:val="00BE6022"/>
    <w:rsid w:val="00C220B5"/>
    <w:rsid w:val="00ED3533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EC9909"/>
  <w15:chartTrackingRefBased/>
  <w15:docId w15:val="{ADCE7266-E7B0-41EA-826A-E472313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B5"/>
  </w:style>
  <w:style w:type="paragraph" w:styleId="Footer">
    <w:name w:val="footer"/>
    <w:basedOn w:val="Normal"/>
    <w:link w:val="FooterChar"/>
    <w:uiPriority w:val="99"/>
    <w:unhideWhenUsed/>
    <w:rsid w:val="00C2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Nordgård</dc:creator>
  <cp:keywords/>
  <dc:description/>
  <cp:lastModifiedBy>Kari Anne Nordgård</cp:lastModifiedBy>
  <cp:revision>2</cp:revision>
  <dcterms:created xsi:type="dcterms:W3CDTF">2022-09-01T08:00:00Z</dcterms:created>
  <dcterms:modified xsi:type="dcterms:W3CDTF">2022-09-01T08:00:00Z</dcterms:modified>
</cp:coreProperties>
</file>