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9E49" w14:textId="1A29EA3B" w:rsidR="00AE12DB" w:rsidRDefault="00AE12DB" w:rsidP="00AE12DB">
      <w:pPr>
        <w:rPr>
          <w:rFonts w:ascii="Open Sans" w:eastAsia="Sniglet" w:hAnsi="Open Sans" w:cs="Open Sans"/>
          <w:sz w:val="28"/>
          <w:szCs w:val="28"/>
        </w:rPr>
      </w:pPr>
    </w:p>
    <w:p w14:paraId="032F77E7" w14:textId="08AD5F10" w:rsidR="00CC1AA2" w:rsidRPr="00AE12DB" w:rsidRDefault="00AC22F5" w:rsidP="00AE12DB">
      <w:pPr>
        <w:rPr>
          <w:rFonts w:ascii="Open Sans" w:eastAsia="Sniglet" w:hAnsi="Open Sans" w:cs="Open Sans"/>
          <w:b/>
          <w:bCs/>
          <w:color w:val="4F81BD" w:themeColor="accent1"/>
          <w:sz w:val="40"/>
          <w:szCs w:val="40"/>
        </w:rPr>
      </w:pPr>
      <w:r>
        <w:rPr>
          <w:rFonts w:ascii="Open Sans" w:eastAsia="Sniglet" w:hAnsi="Open Sans" w:cs="Open Sans"/>
          <w:b/>
          <w:bCs/>
          <w:color w:val="4F81BD" w:themeColor="accent1"/>
          <w:sz w:val="40"/>
          <w:szCs w:val="40"/>
        </w:rPr>
        <w:t>Skriveramme for leserinnlegg</w:t>
      </w:r>
    </w:p>
    <w:p w14:paraId="4F17935D" w14:textId="77777777" w:rsidR="00CC1AA2" w:rsidRPr="00AE12DB" w:rsidRDefault="00CC1AA2">
      <w:pPr>
        <w:rPr>
          <w:rFonts w:ascii="Open Sans" w:eastAsia="Sniglet" w:hAnsi="Open Sans" w:cs="Open Sans"/>
        </w:rPr>
      </w:pPr>
    </w:p>
    <w:p w14:paraId="7D439B84" w14:textId="77777777" w:rsidR="00AC22F5" w:rsidRDefault="00AC22F5" w:rsidP="00AC22F5"/>
    <w:tbl>
      <w:tblPr>
        <w:tblW w:w="13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11085"/>
      </w:tblGrid>
      <w:tr w:rsidR="00AC22F5" w14:paraId="4A569EA2" w14:textId="77777777" w:rsidTr="00FF2C66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21728" w14:textId="66E076A3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sz w:val="24"/>
                <w:szCs w:val="24"/>
              </w:rPr>
            </w:pPr>
            <w:r w:rsidRPr="00AC22F5">
              <w:rPr>
                <w:rFonts w:ascii="Open Sans" w:eastAsia="Sniglet" w:hAnsi="Open Sans" w:cs="Open Sans"/>
                <w:b/>
                <w:color w:val="C00000"/>
                <w:sz w:val="24"/>
                <w:szCs w:val="24"/>
              </w:rPr>
              <w:t>Påstande</w:t>
            </w:r>
            <w:r>
              <w:rPr>
                <w:rFonts w:ascii="Open Sans" w:eastAsia="Sniglet" w:hAnsi="Open Sans" w:cs="Open Sans"/>
                <w:b/>
                <w:color w:val="C00000"/>
                <w:sz w:val="24"/>
                <w:szCs w:val="24"/>
              </w:rPr>
              <w:t>r</w:t>
            </w:r>
            <w:r w:rsidRPr="00AC22F5">
              <w:rPr>
                <w:rFonts w:ascii="Open Sans" w:eastAsia="Sniglet" w:hAnsi="Open Sans" w:cs="Open Sans"/>
                <w:b/>
                <w:color w:val="C00000"/>
                <w:sz w:val="24"/>
                <w:szCs w:val="24"/>
              </w:rPr>
              <w:t xml:space="preserve"> jeg skal</w:t>
            </w:r>
            <w:r>
              <w:rPr>
                <w:rFonts w:ascii="Open Sans" w:eastAsia="Sniglet" w:hAnsi="Open Sans" w:cs="Open Sans"/>
                <w:b/>
                <w:color w:val="C00000"/>
                <w:sz w:val="24"/>
                <w:szCs w:val="24"/>
              </w:rPr>
              <w:t xml:space="preserve"> bruke når</w:t>
            </w:r>
            <w:r w:rsidRPr="00AC22F5">
              <w:rPr>
                <w:rFonts w:ascii="Open Sans" w:eastAsia="Sniglet" w:hAnsi="Open Sans" w:cs="Open Sans"/>
                <w:b/>
                <w:color w:val="C00000"/>
                <w:sz w:val="24"/>
                <w:szCs w:val="24"/>
              </w:rPr>
              <w:t xml:space="preserve"> </w:t>
            </w:r>
            <w:r w:rsidR="0024790C">
              <w:rPr>
                <w:rFonts w:ascii="Open Sans" w:eastAsia="Sniglet" w:hAnsi="Open Sans" w:cs="Open Sans"/>
                <w:b/>
                <w:color w:val="C00000"/>
                <w:sz w:val="24"/>
                <w:szCs w:val="24"/>
              </w:rPr>
              <w:t xml:space="preserve">jeg </w:t>
            </w:r>
            <w:r w:rsidRPr="00AC22F5">
              <w:rPr>
                <w:rFonts w:ascii="Open Sans" w:eastAsia="Sniglet" w:hAnsi="Open Sans" w:cs="Open Sans"/>
                <w:b/>
                <w:color w:val="C00000"/>
                <w:sz w:val="24"/>
                <w:szCs w:val="24"/>
              </w:rPr>
              <w:t>argumentere</w:t>
            </w:r>
            <w:r>
              <w:rPr>
                <w:rFonts w:ascii="Open Sans" w:eastAsia="Sniglet" w:hAnsi="Open Sans" w:cs="Open Sans"/>
                <w:b/>
                <w:color w:val="C00000"/>
                <w:sz w:val="24"/>
                <w:szCs w:val="24"/>
              </w:rPr>
              <w:t xml:space="preserve">r </w:t>
            </w:r>
          </w:p>
        </w:tc>
        <w:tc>
          <w:tcPr>
            <w:tcW w:w="1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C2326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sz w:val="24"/>
                <w:szCs w:val="24"/>
              </w:rPr>
            </w:pPr>
          </w:p>
          <w:p w14:paraId="5C61A201" w14:textId="77777777" w:rsid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sz w:val="24"/>
                <w:szCs w:val="24"/>
              </w:rPr>
            </w:pPr>
          </w:p>
          <w:p w14:paraId="590143B3" w14:textId="77777777" w:rsid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sz w:val="24"/>
                <w:szCs w:val="24"/>
              </w:rPr>
            </w:pPr>
          </w:p>
          <w:p w14:paraId="29606FA6" w14:textId="77777777" w:rsid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sz w:val="24"/>
                <w:szCs w:val="24"/>
              </w:rPr>
            </w:pPr>
          </w:p>
          <w:p w14:paraId="18FD5946" w14:textId="208F0285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sz w:val="24"/>
                <w:szCs w:val="24"/>
              </w:rPr>
            </w:pPr>
          </w:p>
        </w:tc>
      </w:tr>
      <w:tr w:rsidR="00AC22F5" w14:paraId="053F3786" w14:textId="77777777" w:rsidTr="00FF2C66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7C46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color w:val="C00000"/>
                <w:sz w:val="24"/>
                <w:szCs w:val="24"/>
              </w:rPr>
            </w:pPr>
            <w:r w:rsidRPr="00AC22F5">
              <w:rPr>
                <w:rFonts w:ascii="Open Sans" w:eastAsia="Sniglet" w:hAnsi="Open Sans" w:cs="Open Sans"/>
                <w:b/>
                <w:color w:val="C00000"/>
                <w:sz w:val="24"/>
                <w:szCs w:val="24"/>
              </w:rPr>
              <w:t xml:space="preserve">Ideer til overskrift </w:t>
            </w:r>
          </w:p>
          <w:p w14:paraId="2B7C77F3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sz w:val="24"/>
                <w:szCs w:val="24"/>
              </w:rPr>
            </w:pPr>
            <w:r w:rsidRPr="00AC22F5">
              <w:rPr>
                <w:rFonts w:ascii="Open Sans" w:eastAsia="Sniglet" w:hAnsi="Open Sans" w:cs="Open Sans"/>
                <w:sz w:val="24"/>
                <w:szCs w:val="24"/>
              </w:rPr>
              <w:t xml:space="preserve">(Husk at den skal passe til innholdet og fange oppmerksomheten til leseren!) </w:t>
            </w:r>
          </w:p>
        </w:tc>
        <w:tc>
          <w:tcPr>
            <w:tcW w:w="1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27C1E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sz w:val="24"/>
                <w:szCs w:val="24"/>
              </w:rPr>
            </w:pPr>
          </w:p>
          <w:p w14:paraId="1D3078BF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sz w:val="24"/>
                <w:szCs w:val="24"/>
              </w:rPr>
            </w:pPr>
          </w:p>
          <w:p w14:paraId="6794F5CD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sz w:val="24"/>
                <w:szCs w:val="24"/>
              </w:rPr>
            </w:pPr>
          </w:p>
          <w:p w14:paraId="58A69F13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sz w:val="24"/>
                <w:szCs w:val="24"/>
              </w:rPr>
            </w:pPr>
          </w:p>
          <w:p w14:paraId="0B31816F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sz w:val="24"/>
                <w:szCs w:val="24"/>
              </w:rPr>
            </w:pPr>
          </w:p>
        </w:tc>
      </w:tr>
      <w:tr w:rsidR="00AC22F5" w14:paraId="61C6569E" w14:textId="77777777" w:rsidTr="00FF2C66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1CBFF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color w:val="C00000"/>
                <w:sz w:val="24"/>
                <w:szCs w:val="24"/>
              </w:rPr>
            </w:pPr>
            <w:r w:rsidRPr="00AC22F5">
              <w:rPr>
                <w:rFonts w:ascii="Open Sans" w:eastAsia="Sniglet" w:hAnsi="Open Sans" w:cs="Open Sans"/>
                <w:b/>
                <w:color w:val="C00000"/>
                <w:sz w:val="24"/>
                <w:szCs w:val="24"/>
              </w:rPr>
              <w:t xml:space="preserve">Ideer til innledning </w:t>
            </w:r>
          </w:p>
          <w:p w14:paraId="283BD7F2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sz w:val="24"/>
                <w:szCs w:val="24"/>
              </w:rPr>
            </w:pPr>
            <w:r w:rsidRPr="00AC22F5">
              <w:rPr>
                <w:rFonts w:ascii="Open Sans" w:eastAsia="Sniglet" w:hAnsi="Open Sans" w:cs="Open Sans"/>
                <w:sz w:val="24"/>
                <w:szCs w:val="24"/>
              </w:rPr>
              <w:t xml:space="preserve">(Her må leseren skjønne hva du skal argumentere for eller imot, og få lyst til å lese videre. Vekk oppmerksomheten!) </w:t>
            </w:r>
          </w:p>
        </w:tc>
        <w:tc>
          <w:tcPr>
            <w:tcW w:w="1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1E62" w14:textId="62C30A66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color w:val="7F7F7F" w:themeColor="text1" w:themeTint="80"/>
                <w:sz w:val="24"/>
                <w:szCs w:val="24"/>
              </w:rPr>
            </w:pPr>
            <w:r w:rsidRPr="00AC22F5">
              <w:rPr>
                <w:rFonts w:ascii="Open Sans" w:eastAsia="Sniglet" w:hAnsi="Open Sans" w:cs="Open Sans"/>
                <w:color w:val="7F7F7F" w:themeColor="text1" w:themeTint="80"/>
                <w:sz w:val="24"/>
                <w:szCs w:val="24"/>
              </w:rPr>
              <w:t xml:space="preserve">(Her kan du stille spørsmål til leseren, sette saken litt på spissen (overdrive), bruke et </w:t>
            </w:r>
            <w:r w:rsidR="0024790C">
              <w:rPr>
                <w:rFonts w:ascii="Open Sans" w:eastAsia="Sniglet" w:hAnsi="Open Sans" w:cs="Open Sans"/>
                <w:color w:val="7F7F7F" w:themeColor="text1" w:themeTint="80"/>
                <w:sz w:val="24"/>
                <w:szCs w:val="24"/>
              </w:rPr>
              <w:t xml:space="preserve">aktuelt </w:t>
            </w:r>
            <w:r w:rsidRPr="00AC22F5">
              <w:rPr>
                <w:rFonts w:ascii="Open Sans" w:eastAsia="Sniglet" w:hAnsi="Open Sans" w:cs="Open Sans"/>
                <w:color w:val="7F7F7F" w:themeColor="text1" w:themeTint="80"/>
                <w:sz w:val="24"/>
                <w:szCs w:val="24"/>
              </w:rPr>
              <w:t>eksempel eller være personlig)</w:t>
            </w:r>
          </w:p>
          <w:p w14:paraId="7012434E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sz w:val="24"/>
                <w:szCs w:val="24"/>
              </w:rPr>
            </w:pPr>
          </w:p>
          <w:p w14:paraId="07ACFFE6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sz w:val="24"/>
                <w:szCs w:val="24"/>
              </w:rPr>
            </w:pPr>
          </w:p>
          <w:p w14:paraId="12E1D813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sz w:val="24"/>
                <w:szCs w:val="24"/>
              </w:rPr>
            </w:pPr>
          </w:p>
          <w:p w14:paraId="7D2B093F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sz w:val="24"/>
                <w:szCs w:val="24"/>
              </w:rPr>
            </w:pPr>
          </w:p>
          <w:p w14:paraId="770EA680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sz w:val="24"/>
                <w:szCs w:val="24"/>
              </w:rPr>
            </w:pPr>
          </w:p>
          <w:p w14:paraId="08167D01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sz w:val="24"/>
                <w:szCs w:val="24"/>
              </w:rPr>
            </w:pPr>
          </w:p>
        </w:tc>
      </w:tr>
      <w:tr w:rsidR="00AC22F5" w14:paraId="315CDCB5" w14:textId="77777777" w:rsidTr="00FF2C66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E1A3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color w:val="C00000"/>
                <w:sz w:val="24"/>
                <w:szCs w:val="24"/>
              </w:rPr>
            </w:pPr>
            <w:r w:rsidRPr="00AC22F5">
              <w:rPr>
                <w:rFonts w:ascii="Open Sans" w:eastAsia="Sniglet" w:hAnsi="Open Sans" w:cs="Open Sans"/>
                <w:b/>
                <w:color w:val="C00000"/>
                <w:sz w:val="24"/>
                <w:szCs w:val="24"/>
              </w:rPr>
              <w:lastRenderedPageBreak/>
              <w:t xml:space="preserve">Hoveddel </w:t>
            </w:r>
          </w:p>
          <w:p w14:paraId="43DDF5D1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sz w:val="24"/>
                <w:szCs w:val="24"/>
              </w:rPr>
            </w:pPr>
            <w:r w:rsidRPr="00AC22F5">
              <w:rPr>
                <w:rFonts w:ascii="Open Sans" w:eastAsia="Sniglet" w:hAnsi="Open Sans" w:cs="Open Sans"/>
                <w:sz w:val="24"/>
                <w:szCs w:val="24"/>
              </w:rPr>
              <w:t xml:space="preserve">Det er her argumentene dine skal komme. Tenk over hvilken rekkefølge som er naturlig, og ikke glem å tenke på etos, patos og logos. </w:t>
            </w:r>
          </w:p>
          <w:p w14:paraId="352C3755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sz w:val="24"/>
                <w:szCs w:val="24"/>
              </w:rPr>
            </w:pPr>
          </w:p>
          <w:p w14:paraId="7C537AA3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sz w:val="24"/>
                <w:szCs w:val="24"/>
              </w:rPr>
            </w:pPr>
            <w:r w:rsidRPr="00AC22F5">
              <w:rPr>
                <w:rFonts w:ascii="Open Sans" w:eastAsia="Sniglet" w:hAnsi="Open Sans" w:cs="Open Sans"/>
                <w:sz w:val="24"/>
                <w:szCs w:val="24"/>
              </w:rPr>
              <w:t xml:space="preserve">Ikke rams opp alle argumentene, men ta for deg ett og ett, utdyp og vis til eksempler før du går videre til nyt avsnitt. </w:t>
            </w:r>
          </w:p>
          <w:p w14:paraId="2994B95A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sz w:val="24"/>
                <w:szCs w:val="24"/>
              </w:rPr>
            </w:pPr>
          </w:p>
          <w:p w14:paraId="7639040B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sz w:val="24"/>
                <w:szCs w:val="24"/>
              </w:rPr>
            </w:pPr>
          </w:p>
          <w:p w14:paraId="045D1D93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sz w:val="24"/>
                <w:szCs w:val="24"/>
              </w:rPr>
            </w:pPr>
          </w:p>
          <w:p w14:paraId="03444262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sz w:val="24"/>
                <w:szCs w:val="24"/>
              </w:rPr>
            </w:pPr>
          </w:p>
        </w:tc>
        <w:tc>
          <w:tcPr>
            <w:tcW w:w="1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AFB9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AC22F5"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  <w:t xml:space="preserve">Avsnitt 1: </w:t>
            </w:r>
          </w:p>
          <w:p w14:paraId="780729F0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AC22F5"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  <w:t xml:space="preserve">Argumentet jeg vil bruke: </w:t>
            </w:r>
          </w:p>
          <w:p w14:paraId="45E0E54E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</w:pPr>
          </w:p>
          <w:p w14:paraId="5FC9CAC2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</w:pPr>
          </w:p>
          <w:p w14:paraId="5B74641E" w14:textId="2C71B88D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</w:pPr>
          </w:p>
          <w:p w14:paraId="21C1C55A" w14:textId="5EC3D0CA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</w:pPr>
          </w:p>
          <w:p w14:paraId="192DBC7D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</w:pPr>
          </w:p>
          <w:p w14:paraId="64706271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</w:pPr>
          </w:p>
          <w:p w14:paraId="1B31C577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</w:pPr>
          </w:p>
          <w:p w14:paraId="5F7135A7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AC22F5"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  <w:t xml:space="preserve">Avsnitt 2: </w:t>
            </w:r>
          </w:p>
          <w:p w14:paraId="15243631" w14:textId="77777777" w:rsidR="00AC22F5" w:rsidRPr="00AC22F5" w:rsidRDefault="00AC22F5" w:rsidP="00FF2C66">
            <w:pPr>
              <w:widowControl w:val="0"/>
              <w:spacing w:line="240" w:lineRule="auto"/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AC22F5"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  <w:t xml:space="preserve">Argumentet jeg vil bruke: </w:t>
            </w:r>
          </w:p>
          <w:p w14:paraId="293FA635" w14:textId="77777777" w:rsidR="00AC22F5" w:rsidRPr="00AC22F5" w:rsidRDefault="00AC22F5" w:rsidP="00FF2C66">
            <w:pPr>
              <w:widowControl w:val="0"/>
              <w:spacing w:line="240" w:lineRule="auto"/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</w:pPr>
          </w:p>
          <w:p w14:paraId="09D7FFC5" w14:textId="77777777" w:rsidR="00AC22F5" w:rsidRPr="00AC22F5" w:rsidRDefault="00AC22F5" w:rsidP="00FF2C66">
            <w:pPr>
              <w:widowControl w:val="0"/>
              <w:spacing w:line="240" w:lineRule="auto"/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</w:pPr>
          </w:p>
          <w:p w14:paraId="3E7BEB1A" w14:textId="467D85CE" w:rsidR="00AC22F5" w:rsidRPr="00AC22F5" w:rsidRDefault="00AC22F5" w:rsidP="00FF2C66">
            <w:pPr>
              <w:widowControl w:val="0"/>
              <w:spacing w:line="240" w:lineRule="auto"/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</w:pPr>
          </w:p>
          <w:p w14:paraId="6C466C46" w14:textId="77777777" w:rsidR="00AC22F5" w:rsidRPr="00AC22F5" w:rsidRDefault="00AC22F5" w:rsidP="00FF2C66">
            <w:pPr>
              <w:widowControl w:val="0"/>
              <w:spacing w:line="240" w:lineRule="auto"/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</w:pPr>
          </w:p>
          <w:p w14:paraId="5EB8488A" w14:textId="77777777" w:rsidR="00AC22F5" w:rsidRPr="00AC22F5" w:rsidRDefault="00AC22F5" w:rsidP="00FF2C66">
            <w:pPr>
              <w:widowControl w:val="0"/>
              <w:spacing w:line="240" w:lineRule="auto"/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</w:pPr>
          </w:p>
          <w:p w14:paraId="32F729AD" w14:textId="77777777" w:rsidR="00AC22F5" w:rsidRPr="00AC22F5" w:rsidRDefault="00AC22F5" w:rsidP="00FF2C66">
            <w:pPr>
              <w:widowControl w:val="0"/>
              <w:spacing w:line="240" w:lineRule="auto"/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</w:pPr>
          </w:p>
          <w:p w14:paraId="4F069489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AC22F5"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  <w:t xml:space="preserve">Avsnitt 3: </w:t>
            </w:r>
          </w:p>
          <w:p w14:paraId="4A7D1892" w14:textId="77777777" w:rsidR="00AC22F5" w:rsidRPr="00AC22F5" w:rsidRDefault="00AC22F5" w:rsidP="00FF2C66">
            <w:pPr>
              <w:widowControl w:val="0"/>
              <w:spacing w:line="240" w:lineRule="auto"/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AC22F5">
              <w:rPr>
                <w:rFonts w:ascii="Open Sans" w:eastAsia="Sniglet" w:hAnsi="Open Sans" w:cs="Open Sans"/>
                <w:b/>
                <w:color w:val="7F7F7F" w:themeColor="text1" w:themeTint="80"/>
                <w:sz w:val="24"/>
                <w:szCs w:val="24"/>
              </w:rPr>
              <w:t xml:space="preserve">Argumentet jeg vil bruke: </w:t>
            </w:r>
          </w:p>
          <w:p w14:paraId="3C2479D9" w14:textId="77777777" w:rsidR="00AC22F5" w:rsidRPr="00AC22F5" w:rsidRDefault="00AC22F5" w:rsidP="00FF2C66">
            <w:pPr>
              <w:widowControl w:val="0"/>
              <w:spacing w:line="240" w:lineRule="auto"/>
              <w:rPr>
                <w:rFonts w:ascii="Open Sans" w:eastAsia="Sniglet" w:hAnsi="Open Sans" w:cs="Open Sans"/>
                <w:b/>
                <w:sz w:val="24"/>
                <w:szCs w:val="24"/>
              </w:rPr>
            </w:pPr>
          </w:p>
          <w:p w14:paraId="5E634762" w14:textId="77777777" w:rsidR="00AC22F5" w:rsidRPr="00AC22F5" w:rsidRDefault="00AC22F5" w:rsidP="00FF2C66">
            <w:pPr>
              <w:widowControl w:val="0"/>
              <w:spacing w:line="240" w:lineRule="auto"/>
              <w:rPr>
                <w:rFonts w:ascii="Open Sans" w:eastAsia="Sniglet" w:hAnsi="Open Sans" w:cs="Open Sans"/>
                <w:b/>
                <w:sz w:val="24"/>
                <w:szCs w:val="24"/>
              </w:rPr>
            </w:pPr>
          </w:p>
          <w:p w14:paraId="21B6545E" w14:textId="77777777" w:rsidR="00AC22F5" w:rsidRPr="00AC22F5" w:rsidRDefault="00AC22F5" w:rsidP="00FF2C66">
            <w:pPr>
              <w:widowControl w:val="0"/>
              <w:spacing w:line="240" w:lineRule="auto"/>
              <w:rPr>
                <w:rFonts w:ascii="Open Sans" w:eastAsia="Sniglet" w:hAnsi="Open Sans" w:cs="Open Sans"/>
                <w:b/>
                <w:sz w:val="24"/>
                <w:szCs w:val="24"/>
              </w:rPr>
            </w:pPr>
          </w:p>
          <w:p w14:paraId="25146788" w14:textId="77777777" w:rsidR="00AC22F5" w:rsidRDefault="00AC22F5" w:rsidP="00FF2C66">
            <w:pPr>
              <w:widowControl w:val="0"/>
              <w:spacing w:line="240" w:lineRule="auto"/>
              <w:rPr>
                <w:rFonts w:ascii="Open Sans" w:eastAsia="Sniglet" w:hAnsi="Open Sans" w:cs="Open Sans"/>
                <w:b/>
                <w:sz w:val="24"/>
                <w:szCs w:val="24"/>
              </w:rPr>
            </w:pPr>
          </w:p>
          <w:p w14:paraId="6ACF64DA" w14:textId="6F72E051" w:rsidR="0024790C" w:rsidRPr="00AC22F5" w:rsidRDefault="0024790C" w:rsidP="00FF2C66">
            <w:pPr>
              <w:widowControl w:val="0"/>
              <w:spacing w:line="240" w:lineRule="auto"/>
              <w:rPr>
                <w:rFonts w:ascii="Open Sans" w:eastAsia="Sniglet" w:hAnsi="Open Sans" w:cs="Open Sans"/>
                <w:b/>
                <w:sz w:val="24"/>
                <w:szCs w:val="24"/>
              </w:rPr>
            </w:pPr>
          </w:p>
        </w:tc>
      </w:tr>
      <w:tr w:rsidR="00AC22F5" w14:paraId="6189A93C" w14:textId="77777777" w:rsidTr="00FF2C66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BD99B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color w:val="C00000"/>
                <w:sz w:val="24"/>
                <w:szCs w:val="24"/>
              </w:rPr>
            </w:pPr>
            <w:r w:rsidRPr="00AC22F5">
              <w:rPr>
                <w:rFonts w:ascii="Open Sans" w:eastAsia="Sniglet" w:hAnsi="Open Sans" w:cs="Open Sans"/>
                <w:b/>
                <w:color w:val="C00000"/>
                <w:sz w:val="24"/>
                <w:szCs w:val="24"/>
              </w:rPr>
              <w:lastRenderedPageBreak/>
              <w:t xml:space="preserve">Ideer til avslutning </w:t>
            </w:r>
          </w:p>
          <w:p w14:paraId="00F533A0" w14:textId="77777777" w:rsid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sz w:val="24"/>
                <w:szCs w:val="24"/>
              </w:rPr>
            </w:pPr>
            <w:r w:rsidRPr="00AC22F5">
              <w:rPr>
                <w:rFonts w:ascii="Open Sans" w:eastAsia="Sniglet" w:hAnsi="Open Sans" w:cs="Open Sans"/>
                <w:sz w:val="24"/>
                <w:szCs w:val="24"/>
              </w:rPr>
              <w:t xml:space="preserve">(Her kan du for eksempel:  </w:t>
            </w:r>
          </w:p>
          <w:p w14:paraId="5A27DE95" w14:textId="20E5C67F" w:rsidR="00AC22F5" w:rsidRPr="0024790C" w:rsidRDefault="00AC22F5" w:rsidP="0024790C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9" w:hanging="142"/>
              <w:rPr>
                <w:rFonts w:ascii="Open Sans" w:eastAsia="Sniglet" w:hAnsi="Open Sans" w:cs="Open Sans"/>
                <w:sz w:val="24"/>
                <w:szCs w:val="24"/>
              </w:rPr>
            </w:pPr>
            <w:r w:rsidRPr="0024790C">
              <w:rPr>
                <w:rFonts w:ascii="Open Sans" w:eastAsia="Sniglet" w:hAnsi="Open Sans" w:cs="Open Sans"/>
                <w:sz w:val="24"/>
                <w:szCs w:val="24"/>
              </w:rPr>
              <w:t>oppsummere det du har nevnt tidligere</w:t>
            </w:r>
          </w:p>
          <w:p w14:paraId="4692DAB6" w14:textId="5279530D" w:rsidR="00AC22F5" w:rsidRPr="0024790C" w:rsidRDefault="00AC22F5" w:rsidP="0024790C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9" w:hanging="142"/>
              <w:rPr>
                <w:rFonts w:ascii="Open Sans" w:eastAsia="Sniglet" w:hAnsi="Open Sans" w:cs="Open Sans"/>
                <w:sz w:val="24"/>
                <w:szCs w:val="24"/>
              </w:rPr>
            </w:pPr>
            <w:r w:rsidRPr="0024790C">
              <w:rPr>
                <w:rFonts w:ascii="Open Sans" w:eastAsia="Sniglet" w:hAnsi="Open Sans" w:cs="Open Sans"/>
                <w:sz w:val="24"/>
                <w:szCs w:val="24"/>
              </w:rPr>
              <w:t xml:space="preserve">du kan gjenta noe du har sagt i innledningen </w:t>
            </w:r>
          </w:p>
          <w:p w14:paraId="092C671C" w14:textId="77777777" w:rsidR="0024790C" w:rsidRDefault="00AC22F5" w:rsidP="0024790C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9" w:hanging="142"/>
              <w:rPr>
                <w:rFonts w:ascii="Open Sans" w:eastAsia="Sniglet" w:hAnsi="Open Sans" w:cs="Open Sans"/>
                <w:sz w:val="24"/>
                <w:szCs w:val="24"/>
              </w:rPr>
            </w:pPr>
            <w:r w:rsidRPr="0024790C">
              <w:rPr>
                <w:rFonts w:ascii="Open Sans" w:eastAsia="Sniglet" w:hAnsi="Open Sans" w:cs="Open Sans"/>
                <w:sz w:val="24"/>
                <w:szCs w:val="24"/>
              </w:rPr>
              <w:t xml:space="preserve">du kan komme med forslag eller en oppfordring til leseren </w:t>
            </w:r>
          </w:p>
          <w:p w14:paraId="68644CC0" w14:textId="0B6DAA56" w:rsidR="00AC22F5" w:rsidRPr="0024790C" w:rsidRDefault="00AC22F5" w:rsidP="0024790C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9" w:hanging="142"/>
              <w:rPr>
                <w:rFonts w:ascii="Open Sans" w:eastAsia="Sniglet" w:hAnsi="Open Sans" w:cs="Open Sans"/>
                <w:sz w:val="24"/>
                <w:szCs w:val="24"/>
              </w:rPr>
            </w:pPr>
            <w:r w:rsidRPr="0024790C">
              <w:rPr>
                <w:rFonts w:ascii="Open Sans" w:eastAsia="Sniglet" w:hAnsi="Open Sans" w:cs="Open Sans"/>
                <w:sz w:val="24"/>
                <w:szCs w:val="24"/>
              </w:rPr>
              <w:t xml:space="preserve">du kan stille spørsmål til leseren </w:t>
            </w:r>
          </w:p>
          <w:p w14:paraId="6107DB60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7D742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C22F5" w14:paraId="61C9F0C1" w14:textId="77777777" w:rsidTr="00FF2C66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E4DB7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color w:val="C00000"/>
                <w:sz w:val="24"/>
                <w:szCs w:val="24"/>
              </w:rPr>
            </w:pPr>
            <w:r w:rsidRPr="00AC22F5">
              <w:rPr>
                <w:rFonts w:ascii="Open Sans" w:eastAsia="Sniglet" w:hAnsi="Open Sans" w:cs="Open Sans"/>
                <w:b/>
                <w:color w:val="C00000"/>
                <w:sz w:val="24"/>
                <w:szCs w:val="24"/>
              </w:rPr>
              <w:t xml:space="preserve">Min signatur </w:t>
            </w:r>
          </w:p>
          <w:p w14:paraId="00686D68" w14:textId="453D785A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sz w:val="24"/>
                <w:szCs w:val="24"/>
              </w:rPr>
            </w:pPr>
            <w:r w:rsidRPr="00AC22F5">
              <w:rPr>
                <w:rFonts w:ascii="Open Sans" w:eastAsia="Sniglet" w:hAnsi="Open Sans" w:cs="Open Sans"/>
                <w:sz w:val="24"/>
                <w:szCs w:val="24"/>
              </w:rPr>
              <w:t xml:space="preserve">Tenk over mottakeren din. Hva kan være lurt å signere som? </w:t>
            </w:r>
          </w:p>
        </w:tc>
        <w:tc>
          <w:tcPr>
            <w:tcW w:w="1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9CF13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C22F5" w14:paraId="4536E4A7" w14:textId="77777777" w:rsidTr="00FF2C66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1713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color w:val="C00000"/>
                <w:sz w:val="24"/>
                <w:szCs w:val="24"/>
              </w:rPr>
            </w:pPr>
            <w:r w:rsidRPr="00AC22F5">
              <w:rPr>
                <w:rFonts w:ascii="Open Sans" w:eastAsia="Sniglet" w:hAnsi="Open Sans" w:cs="Open Sans"/>
                <w:b/>
                <w:color w:val="C00000"/>
                <w:sz w:val="24"/>
                <w:szCs w:val="24"/>
              </w:rPr>
              <w:t xml:space="preserve">Mine kilder </w:t>
            </w:r>
          </w:p>
          <w:p w14:paraId="1F4FEA27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sz w:val="24"/>
                <w:szCs w:val="24"/>
              </w:rPr>
            </w:pPr>
          </w:p>
          <w:p w14:paraId="00875C8C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Sniglet" w:hAnsi="Open Sans" w:cs="Open Sans"/>
                <w:b/>
                <w:sz w:val="24"/>
                <w:szCs w:val="24"/>
              </w:rPr>
            </w:pPr>
          </w:p>
        </w:tc>
        <w:tc>
          <w:tcPr>
            <w:tcW w:w="1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61158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  <w:p w14:paraId="41632350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  <w:p w14:paraId="134E7DA5" w14:textId="77777777" w:rsidR="00AC22F5" w:rsidRPr="00AC22F5" w:rsidRDefault="00AC22F5" w:rsidP="00FF2C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5E54F4C5" w14:textId="77777777" w:rsidR="00614153" w:rsidRDefault="00614153" w:rsidP="00614153">
      <w:pPr>
        <w:rPr>
          <w:rFonts w:ascii="Open Sans" w:eastAsia="Sniglet" w:hAnsi="Open Sans" w:cs="Open Sans"/>
          <w:sz w:val="28"/>
          <w:szCs w:val="28"/>
        </w:rPr>
      </w:pPr>
    </w:p>
    <w:sectPr w:rsidR="00614153">
      <w:headerReference w:type="default" r:id="rId7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07C1" w14:textId="77777777" w:rsidR="00B5036E" w:rsidRDefault="00B5036E" w:rsidP="00AE12DB">
      <w:pPr>
        <w:spacing w:line="240" w:lineRule="auto"/>
      </w:pPr>
      <w:r>
        <w:separator/>
      </w:r>
    </w:p>
  </w:endnote>
  <w:endnote w:type="continuationSeparator" w:id="0">
    <w:p w14:paraId="18B1AFA8" w14:textId="77777777" w:rsidR="00B5036E" w:rsidRDefault="00B5036E" w:rsidP="00AE1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niglet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41CD" w14:textId="77777777" w:rsidR="00B5036E" w:rsidRDefault="00B5036E" w:rsidP="00AE12DB">
      <w:pPr>
        <w:spacing w:line="240" w:lineRule="auto"/>
      </w:pPr>
      <w:r>
        <w:separator/>
      </w:r>
    </w:p>
  </w:footnote>
  <w:footnote w:type="continuationSeparator" w:id="0">
    <w:p w14:paraId="7E0ACADB" w14:textId="77777777" w:rsidR="00B5036E" w:rsidRDefault="00B5036E" w:rsidP="00AE12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17D5" w14:textId="09838B07" w:rsidR="00AE12DB" w:rsidRDefault="00AE12DB">
    <w:pPr>
      <w:pStyle w:val="Header"/>
    </w:pPr>
    <w:r>
      <w:rPr>
        <w:noProof/>
      </w:rPr>
      <w:drawing>
        <wp:inline distT="0" distB="0" distL="0" distR="0" wp14:anchorId="16794923" wp14:editId="5A467548">
          <wp:extent cx="6631315" cy="902608"/>
          <wp:effectExtent l="0" t="0" r="1905" b="0"/>
          <wp:docPr id="22" name="Bilde 2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lde 22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1315" cy="90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C5D5E"/>
    <w:multiLevelType w:val="hybridMultilevel"/>
    <w:tmpl w:val="58EE32EC"/>
    <w:lvl w:ilvl="0" w:tplc="3C26F6A2">
      <w:numFmt w:val="bullet"/>
      <w:lvlText w:val="•"/>
      <w:lvlJc w:val="left"/>
      <w:pPr>
        <w:ind w:left="720" w:hanging="360"/>
      </w:pPr>
      <w:rPr>
        <w:rFonts w:ascii="Open Sans" w:eastAsia="Sniglet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D0CA5"/>
    <w:multiLevelType w:val="hybridMultilevel"/>
    <w:tmpl w:val="B20AB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31B3D"/>
    <w:multiLevelType w:val="multilevel"/>
    <w:tmpl w:val="4594CDD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A2"/>
    <w:rsid w:val="000B455C"/>
    <w:rsid w:val="00181E58"/>
    <w:rsid w:val="0024790C"/>
    <w:rsid w:val="00614153"/>
    <w:rsid w:val="00AC22F5"/>
    <w:rsid w:val="00AE12DB"/>
    <w:rsid w:val="00B5036E"/>
    <w:rsid w:val="00BB565B"/>
    <w:rsid w:val="00CC1AA2"/>
    <w:rsid w:val="00DC3A09"/>
    <w:rsid w:val="00F014B2"/>
    <w:rsid w:val="00F7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7C5F9"/>
  <w15:docId w15:val="{40C8CCC9-9922-AF43-9D88-42BB4C43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2D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2DB"/>
  </w:style>
  <w:style w:type="paragraph" w:styleId="Footer">
    <w:name w:val="footer"/>
    <w:basedOn w:val="Normal"/>
    <w:link w:val="FooterChar"/>
    <w:uiPriority w:val="99"/>
    <w:unhideWhenUsed/>
    <w:rsid w:val="00AE12D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2DB"/>
  </w:style>
  <w:style w:type="paragraph" w:styleId="ListParagraph">
    <w:name w:val="List Paragraph"/>
    <w:basedOn w:val="Normal"/>
    <w:uiPriority w:val="34"/>
    <w:qFormat/>
    <w:rsid w:val="0024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Mørk</cp:lastModifiedBy>
  <cp:revision>3</cp:revision>
  <dcterms:created xsi:type="dcterms:W3CDTF">2022-02-22T13:16:00Z</dcterms:created>
  <dcterms:modified xsi:type="dcterms:W3CDTF">2022-02-23T15:13:00Z</dcterms:modified>
</cp:coreProperties>
</file>