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9E49" w14:textId="1A29EA3B" w:rsidR="00AE12DB" w:rsidRDefault="00AE12DB" w:rsidP="00AE12DB">
      <w:pPr>
        <w:rPr>
          <w:rFonts w:ascii="Open Sans" w:eastAsia="Sniglet" w:hAnsi="Open Sans" w:cs="Open Sans"/>
          <w:sz w:val="28"/>
          <w:szCs w:val="28"/>
        </w:rPr>
      </w:pPr>
    </w:p>
    <w:p w14:paraId="032F77E7" w14:textId="78400FA8" w:rsidR="00CC1AA2" w:rsidRPr="00AE12DB" w:rsidRDefault="00A91C2F" w:rsidP="00AE12DB">
      <w:pPr>
        <w:rPr>
          <w:rFonts w:ascii="Open Sans" w:eastAsia="Sniglet" w:hAnsi="Open Sans" w:cs="Open Sans"/>
          <w:b/>
          <w:bCs/>
          <w:color w:val="4F81BD" w:themeColor="accent1"/>
          <w:sz w:val="40"/>
          <w:szCs w:val="40"/>
        </w:rPr>
      </w:pPr>
      <w:r w:rsidRPr="00AE12DB">
        <w:rPr>
          <w:rFonts w:ascii="Open Sans" w:eastAsia="Sniglet" w:hAnsi="Open Sans" w:cs="Open Sans"/>
          <w:b/>
          <w:bCs/>
          <w:color w:val="4F81BD" w:themeColor="accent1"/>
          <w:sz w:val="40"/>
          <w:szCs w:val="40"/>
        </w:rPr>
        <w:t xml:space="preserve">Kriterier og kjennetegn på måloppnåelse </w:t>
      </w:r>
    </w:p>
    <w:p w14:paraId="4F17935D" w14:textId="77777777" w:rsidR="00CC1AA2" w:rsidRPr="00AE12DB" w:rsidRDefault="00CC1AA2">
      <w:pPr>
        <w:rPr>
          <w:rFonts w:ascii="Open Sans" w:eastAsia="Sniglet" w:hAnsi="Open Sans" w:cs="Open Sans"/>
        </w:rPr>
      </w:pPr>
    </w:p>
    <w:p w14:paraId="567D2456" w14:textId="77777777" w:rsidR="00CC1AA2" w:rsidRPr="00AE12DB" w:rsidRDefault="00A91C2F">
      <w:pPr>
        <w:rPr>
          <w:rFonts w:ascii="Open Sans" w:eastAsia="Sniglet" w:hAnsi="Open Sans" w:cs="Open Sans"/>
          <w:u w:val="single"/>
        </w:rPr>
      </w:pPr>
      <w:r w:rsidRPr="00AE12DB">
        <w:rPr>
          <w:rFonts w:ascii="Open Sans" w:eastAsia="Sniglet" w:hAnsi="Open Sans" w:cs="Open Sans"/>
          <w:u w:val="single"/>
        </w:rPr>
        <w:t xml:space="preserve">Kriterieliste: </w:t>
      </w:r>
    </w:p>
    <w:p w14:paraId="19E7E803" w14:textId="7C9A384D" w:rsidR="00CC1AA2" w:rsidRPr="00AE12DB" w:rsidRDefault="00614153">
      <w:pPr>
        <w:numPr>
          <w:ilvl w:val="0"/>
          <w:numId w:val="1"/>
        </w:numPr>
        <w:rPr>
          <w:rFonts w:ascii="Open Sans" w:eastAsia="Sniglet" w:hAnsi="Open Sans" w:cs="Open Sans"/>
        </w:rPr>
      </w:pPr>
      <w:r>
        <w:rPr>
          <w:rFonts w:ascii="Open Sans" w:eastAsia="Sniglet" w:hAnsi="Open Sans" w:cs="Open Sans"/>
        </w:rPr>
        <w:t>Teksten skal være på</w:t>
      </w:r>
      <w:r w:rsidR="00A91C2F" w:rsidRPr="00AE12DB">
        <w:rPr>
          <w:rFonts w:ascii="Open Sans" w:eastAsia="Sniglet" w:hAnsi="Open Sans" w:cs="Open Sans"/>
        </w:rPr>
        <w:t xml:space="preserve"> c</w:t>
      </w:r>
      <w:r w:rsidR="00AE12DB">
        <w:rPr>
          <w:rFonts w:ascii="Open Sans" w:eastAsia="Sniglet" w:hAnsi="Open Sans" w:cs="Open Sans"/>
        </w:rPr>
        <w:t>irka en</w:t>
      </w:r>
      <w:r w:rsidR="00A91C2F" w:rsidRPr="00AE12DB">
        <w:rPr>
          <w:rFonts w:ascii="Open Sans" w:eastAsia="Sniglet" w:hAnsi="Open Sans" w:cs="Open Sans"/>
        </w:rPr>
        <w:t xml:space="preserve"> side. Det gjør ikke noe om det er litt mindre eller litt mer (Absolutt maks</w:t>
      </w:r>
      <w:r w:rsidR="00AE12DB">
        <w:rPr>
          <w:rFonts w:ascii="Open Sans" w:eastAsia="Sniglet" w:hAnsi="Open Sans" w:cs="Open Sans"/>
        </w:rPr>
        <w:t xml:space="preserve"> er to</w:t>
      </w:r>
      <w:r w:rsidR="00A91C2F" w:rsidRPr="00AE12DB">
        <w:rPr>
          <w:rFonts w:ascii="Open Sans" w:eastAsia="Sniglet" w:hAnsi="Open Sans" w:cs="Open Sans"/>
        </w:rPr>
        <w:t xml:space="preserve"> sider)</w:t>
      </w:r>
      <w:r w:rsidR="00AE12DB">
        <w:rPr>
          <w:rFonts w:ascii="Open Sans" w:eastAsia="Sniglet" w:hAnsi="Open Sans" w:cs="Open Sans"/>
        </w:rPr>
        <w:t>.</w:t>
      </w:r>
    </w:p>
    <w:p w14:paraId="70BC7CB9" w14:textId="2A904DF7" w:rsidR="00CC1AA2" w:rsidRPr="00AE12DB" w:rsidRDefault="00A91C2F">
      <w:pPr>
        <w:numPr>
          <w:ilvl w:val="0"/>
          <w:numId w:val="1"/>
        </w:numPr>
        <w:rPr>
          <w:rFonts w:ascii="Open Sans" w:eastAsia="Sniglet" w:hAnsi="Open Sans" w:cs="Open Sans"/>
        </w:rPr>
      </w:pPr>
      <w:r w:rsidRPr="00AE12DB">
        <w:rPr>
          <w:rFonts w:ascii="Open Sans" w:eastAsia="Sniglet" w:hAnsi="Open Sans" w:cs="Open Sans"/>
        </w:rPr>
        <w:t>Du bestemmer selv om du vil bruke kilder eller ikke, men husk på å liste dem opp om du bruker noen</w:t>
      </w:r>
      <w:r w:rsidR="00AE12DB">
        <w:rPr>
          <w:rFonts w:ascii="Open Sans" w:eastAsia="Sniglet" w:hAnsi="Open Sans" w:cs="Open Sans"/>
        </w:rPr>
        <w:t>.</w:t>
      </w:r>
      <w:r w:rsidRPr="00AE12DB">
        <w:rPr>
          <w:rFonts w:ascii="Open Sans" w:eastAsia="Sniglet" w:hAnsi="Open Sans" w:cs="Open Sans"/>
        </w:rPr>
        <w:t xml:space="preserve"> </w:t>
      </w:r>
    </w:p>
    <w:p w14:paraId="0A09C9E9" w14:textId="7B6C90A8" w:rsidR="00CC1AA2" w:rsidRPr="00AE12DB" w:rsidRDefault="00F73A1F">
      <w:pPr>
        <w:numPr>
          <w:ilvl w:val="0"/>
          <w:numId w:val="1"/>
        </w:numPr>
        <w:rPr>
          <w:rFonts w:ascii="Open Sans" w:eastAsia="Sniglet" w:hAnsi="Open Sans" w:cs="Open Sans"/>
        </w:rPr>
      </w:pPr>
      <w:r>
        <w:rPr>
          <w:rFonts w:ascii="Open Sans" w:eastAsia="Sniglet" w:hAnsi="Open Sans" w:cs="Open Sans"/>
        </w:rPr>
        <w:t xml:space="preserve">Velg mellom skriftene </w:t>
      </w:r>
      <w:r w:rsidR="00A91C2F" w:rsidRPr="00AE12DB">
        <w:rPr>
          <w:rFonts w:ascii="Open Sans" w:eastAsia="Sniglet" w:hAnsi="Open Sans" w:cs="Open Sans"/>
        </w:rPr>
        <w:t xml:space="preserve">Times </w:t>
      </w:r>
      <w:r w:rsidR="004C7FF0">
        <w:rPr>
          <w:rFonts w:ascii="Open Sans" w:eastAsia="Sniglet" w:hAnsi="Open Sans" w:cs="Open Sans"/>
        </w:rPr>
        <w:t>N</w:t>
      </w:r>
      <w:r w:rsidR="00A91C2F" w:rsidRPr="00AE12DB">
        <w:rPr>
          <w:rFonts w:ascii="Open Sans" w:eastAsia="Sniglet" w:hAnsi="Open Sans" w:cs="Open Sans"/>
        </w:rPr>
        <w:t xml:space="preserve">ew </w:t>
      </w:r>
      <w:r w:rsidR="004C7FF0">
        <w:rPr>
          <w:rFonts w:ascii="Open Sans" w:eastAsia="Sniglet" w:hAnsi="Open Sans" w:cs="Open Sans"/>
        </w:rPr>
        <w:t>R</w:t>
      </w:r>
      <w:r w:rsidR="00A91C2F" w:rsidRPr="00AE12DB">
        <w:rPr>
          <w:rFonts w:ascii="Open Sans" w:eastAsia="Sniglet" w:hAnsi="Open Sans" w:cs="Open Sans"/>
        </w:rPr>
        <w:t xml:space="preserve">oman, </w:t>
      </w:r>
      <w:r w:rsidR="00AE12DB" w:rsidRPr="00AE12DB">
        <w:rPr>
          <w:rFonts w:ascii="Open Sans" w:eastAsia="Sniglet" w:hAnsi="Open Sans" w:cs="Open Sans"/>
        </w:rPr>
        <w:t>Arial</w:t>
      </w:r>
      <w:r w:rsidR="00A91C2F" w:rsidRPr="00AE12DB">
        <w:rPr>
          <w:rFonts w:ascii="Open Sans" w:eastAsia="Sniglet" w:hAnsi="Open Sans" w:cs="Open Sans"/>
        </w:rPr>
        <w:t xml:space="preserve"> eller </w:t>
      </w:r>
      <w:proofErr w:type="spellStart"/>
      <w:r w:rsidR="00A91C2F" w:rsidRPr="00AE12DB">
        <w:rPr>
          <w:rFonts w:ascii="Open Sans" w:eastAsia="Sniglet" w:hAnsi="Open Sans" w:cs="Open Sans"/>
        </w:rPr>
        <w:t>Calibri</w:t>
      </w:r>
      <w:proofErr w:type="spellEnd"/>
      <w:r>
        <w:rPr>
          <w:rFonts w:ascii="Open Sans" w:eastAsia="Sniglet" w:hAnsi="Open Sans" w:cs="Open Sans"/>
        </w:rPr>
        <w:t xml:space="preserve">. </w:t>
      </w:r>
      <w:r w:rsidRPr="00AE12DB">
        <w:rPr>
          <w:rFonts w:ascii="Open Sans" w:eastAsia="Sniglet" w:hAnsi="Open Sans" w:cs="Open Sans"/>
        </w:rPr>
        <w:t>Du skal skrive i st</w:t>
      </w:r>
      <w:r>
        <w:rPr>
          <w:rFonts w:ascii="Open Sans" w:eastAsia="Sniglet" w:hAnsi="Open Sans" w:cs="Open Sans"/>
        </w:rPr>
        <w:t>ørrelse</w:t>
      </w:r>
      <w:r w:rsidRPr="00AE12DB">
        <w:rPr>
          <w:rFonts w:ascii="Open Sans" w:eastAsia="Sniglet" w:hAnsi="Open Sans" w:cs="Open Sans"/>
        </w:rPr>
        <w:t xml:space="preserve"> 12</w:t>
      </w:r>
      <w:r>
        <w:rPr>
          <w:rFonts w:ascii="Open Sans" w:eastAsia="Sniglet" w:hAnsi="Open Sans" w:cs="Open Sans"/>
        </w:rPr>
        <w:t xml:space="preserve"> og med</w:t>
      </w:r>
      <w:r w:rsidRPr="00AE12DB">
        <w:rPr>
          <w:rFonts w:ascii="Open Sans" w:eastAsia="Sniglet" w:hAnsi="Open Sans" w:cs="Open Sans"/>
        </w:rPr>
        <w:t xml:space="preserve"> 1,5 linjeavstand,</w:t>
      </w:r>
    </w:p>
    <w:p w14:paraId="34939722" w14:textId="5DDBE0FD" w:rsidR="00CC1AA2" w:rsidRPr="00AE12DB" w:rsidRDefault="004C7FF0">
      <w:pPr>
        <w:numPr>
          <w:ilvl w:val="0"/>
          <w:numId w:val="1"/>
        </w:numPr>
        <w:rPr>
          <w:rFonts w:ascii="Open Sans" w:eastAsia="Sniglet" w:hAnsi="Open Sans" w:cs="Open Sans"/>
        </w:rPr>
      </w:pPr>
      <w:r>
        <w:rPr>
          <w:rFonts w:ascii="Open Sans" w:eastAsia="Sniglet" w:hAnsi="Open Sans" w:cs="Open Sans"/>
        </w:rPr>
        <w:t>Teksten</w:t>
      </w:r>
      <w:r w:rsidR="00A91C2F" w:rsidRPr="00AE12DB">
        <w:rPr>
          <w:rFonts w:ascii="Open Sans" w:eastAsia="Sniglet" w:hAnsi="Open Sans" w:cs="Open Sans"/>
        </w:rPr>
        <w:t xml:space="preserve"> skal ha en topptekst med ditt navn og hvilket oppgavenummer du har valgt </w:t>
      </w:r>
    </w:p>
    <w:p w14:paraId="1D19C2A1" w14:textId="77777777" w:rsidR="00CC1AA2" w:rsidRPr="00AE12DB" w:rsidRDefault="00CC1AA2">
      <w:pPr>
        <w:rPr>
          <w:rFonts w:ascii="Open Sans" w:eastAsia="Sniglet" w:hAnsi="Open Sans" w:cs="Open Sans"/>
        </w:rPr>
      </w:pPr>
    </w:p>
    <w:tbl>
      <w:tblPr>
        <w:tblStyle w:val="a"/>
        <w:tblW w:w="13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3637"/>
        <w:gridCol w:w="4215"/>
        <w:gridCol w:w="3825"/>
      </w:tblGrid>
      <w:tr w:rsidR="00CC1AA2" w:rsidRPr="00AE12DB" w14:paraId="4B1198C1" w14:textId="77777777" w:rsidTr="00F73A1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54B6" w14:textId="77777777" w:rsidR="00CC1AA2" w:rsidRPr="00F73A1F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bCs/>
                <w:color w:val="1F497D" w:themeColor="text2"/>
                <w:sz w:val="28"/>
                <w:szCs w:val="28"/>
              </w:rPr>
            </w:pPr>
            <w:r w:rsidRPr="00F73A1F">
              <w:rPr>
                <w:rFonts w:ascii="Open Sans" w:eastAsia="Sniglet" w:hAnsi="Open Sans" w:cs="Open Sans"/>
                <w:b/>
                <w:bCs/>
                <w:color w:val="1F497D" w:themeColor="text2"/>
                <w:sz w:val="28"/>
                <w:szCs w:val="28"/>
              </w:rPr>
              <w:t xml:space="preserve">Hva? </w:t>
            </w:r>
          </w:p>
        </w:tc>
        <w:tc>
          <w:tcPr>
            <w:tcW w:w="3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82C4" w14:textId="77777777" w:rsidR="00CC1AA2" w:rsidRPr="00F73A1F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bCs/>
                <w:color w:val="1F497D" w:themeColor="text2"/>
                <w:sz w:val="28"/>
                <w:szCs w:val="28"/>
              </w:rPr>
            </w:pPr>
            <w:r w:rsidRPr="00F73A1F">
              <w:rPr>
                <w:rFonts w:ascii="Open Sans" w:eastAsia="Sniglet" w:hAnsi="Open Sans" w:cs="Open Sans"/>
                <w:b/>
                <w:bCs/>
                <w:color w:val="1F497D" w:themeColor="text2"/>
                <w:sz w:val="28"/>
                <w:szCs w:val="28"/>
              </w:rPr>
              <w:t xml:space="preserve">Grunnleggende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58F8" w14:textId="77777777" w:rsidR="00CC1AA2" w:rsidRPr="00F73A1F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bCs/>
                <w:color w:val="1F497D" w:themeColor="text2"/>
                <w:sz w:val="28"/>
                <w:szCs w:val="28"/>
              </w:rPr>
            </w:pPr>
            <w:r w:rsidRPr="00F73A1F">
              <w:rPr>
                <w:rFonts w:ascii="Open Sans" w:eastAsia="Sniglet" w:hAnsi="Open Sans" w:cs="Open Sans"/>
                <w:b/>
                <w:bCs/>
                <w:color w:val="1F497D" w:themeColor="text2"/>
                <w:sz w:val="28"/>
                <w:szCs w:val="28"/>
              </w:rPr>
              <w:t xml:space="preserve">Middels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FA0C" w14:textId="77777777" w:rsidR="00CC1AA2" w:rsidRPr="00F73A1F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bCs/>
                <w:color w:val="1F497D" w:themeColor="text2"/>
                <w:sz w:val="28"/>
                <w:szCs w:val="28"/>
              </w:rPr>
            </w:pPr>
            <w:r w:rsidRPr="00F73A1F">
              <w:rPr>
                <w:rFonts w:ascii="Open Sans" w:eastAsia="Sniglet" w:hAnsi="Open Sans" w:cs="Open Sans"/>
                <w:b/>
                <w:bCs/>
                <w:color w:val="1F497D" w:themeColor="text2"/>
                <w:sz w:val="28"/>
                <w:szCs w:val="28"/>
              </w:rPr>
              <w:t xml:space="preserve">Høy </w:t>
            </w:r>
          </w:p>
        </w:tc>
      </w:tr>
      <w:tr w:rsidR="00CC1AA2" w:rsidRPr="00AE12DB" w14:paraId="17E57EB0" w14:textId="77777777" w:rsidTr="00F73A1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060B" w14:textId="77777777" w:rsidR="00CC1AA2" w:rsidRPr="00F73A1F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</w:pPr>
            <w:r w:rsidRPr="00F73A1F"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  <w:t>Førsteinntrykk</w:t>
            </w:r>
          </w:p>
        </w:tc>
        <w:tc>
          <w:tcPr>
            <w:tcW w:w="3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BD59" w14:textId="2EA00B1E" w:rsidR="00CC1AA2" w:rsidRPr="00AE12DB" w:rsidRDefault="00614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>T</w:t>
            </w:r>
            <w:r w:rsidR="00A91C2F" w:rsidRPr="00AE12DB">
              <w:rPr>
                <w:rFonts w:ascii="Open Sans" w:eastAsia="Sniglet" w:hAnsi="Open Sans" w:cs="Open Sans"/>
              </w:rPr>
              <w:t>ekst</w:t>
            </w:r>
            <w:r w:rsidR="004C7FF0">
              <w:rPr>
                <w:rFonts w:ascii="Open Sans" w:eastAsia="Sniglet" w:hAnsi="Open Sans" w:cs="Open Sans"/>
              </w:rPr>
              <w:t>en</w:t>
            </w:r>
            <w:r w:rsidR="00A91C2F" w:rsidRPr="00AE12DB">
              <w:rPr>
                <w:rFonts w:ascii="Open Sans" w:eastAsia="Sniglet" w:hAnsi="Open Sans" w:cs="Open Sans"/>
              </w:rPr>
              <w:t xml:space="preserve"> </w:t>
            </w:r>
            <w:r>
              <w:rPr>
                <w:rFonts w:ascii="Open Sans" w:eastAsia="Sniglet" w:hAnsi="Open Sans" w:cs="Open Sans"/>
              </w:rPr>
              <w:t>har</w:t>
            </w:r>
            <w:r w:rsidR="00A91C2F" w:rsidRPr="00AE12DB">
              <w:rPr>
                <w:rFonts w:ascii="Open Sans" w:eastAsia="Sniglet" w:hAnsi="Open Sans" w:cs="Open Sans"/>
              </w:rPr>
              <w:t xml:space="preserve"> riktig lengde og skriftstørrelse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C1CA" w14:textId="7F537D5D" w:rsidR="00CC1AA2" w:rsidRPr="00AE12DB" w:rsidRDefault="00614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>T</w:t>
            </w:r>
            <w:r w:rsidR="00A91C2F" w:rsidRPr="00AE12DB">
              <w:rPr>
                <w:rFonts w:ascii="Open Sans" w:eastAsia="Sniglet" w:hAnsi="Open Sans" w:cs="Open Sans"/>
              </w:rPr>
              <w:t>ekst</w:t>
            </w:r>
            <w:r>
              <w:rPr>
                <w:rFonts w:ascii="Open Sans" w:eastAsia="Sniglet" w:hAnsi="Open Sans" w:cs="Open Sans"/>
              </w:rPr>
              <w:t>en</w:t>
            </w:r>
            <w:r w:rsidR="00A91C2F" w:rsidRPr="00AE12DB">
              <w:rPr>
                <w:rFonts w:ascii="Open Sans" w:eastAsia="Sniglet" w:hAnsi="Open Sans" w:cs="Open Sans"/>
              </w:rPr>
              <w:t xml:space="preserve"> ser ryddig ut for leseren, og </w:t>
            </w:r>
            <w:r>
              <w:rPr>
                <w:rFonts w:ascii="Open Sans" w:eastAsia="Sniglet" w:hAnsi="Open Sans" w:cs="Open Sans"/>
              </w:rPr>
              <w:t>den</w:t>
            </w:r>
            <w:r w:rsidR="00A91C2F" w:rsidRPr="00AE12DB">
              <w:rPr>
                <w:rFonts w:ascii="Open Sans" w:eastAsia="Sniglet" w:hAnsi="Open Sans" w:cs="Open Sans"/>
              </w:rPr>
              <w:t xml:space="preserve"> svarer på </w:t>
            </w:r>
            <w:r>
              <w:rPr>
                <w:rFonts w:ascii="Open Sans" w:eastAsia="Sniglet" w:hAnsi="Open Sans" w:cs="Open Sans"/>
              </w:rPr>
              <w:t>oppgaven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9D025" w14:textId="7A5C75B4" w:rsidR="00CC1AA2" w:rsidRDefault="00614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>T</w:t>
            </w:r>
            <w:r w:rsidR="00A91C2F" w:rsidRPr="00AE12DB">
              <w:rPr>
                <w:rFonts w:ascii="Open Sans" w:eastAsia="Sniglet" w:hAnsi="Open Sans" w:cs="Open Sans"/>
              </w:rPr>
              <w:t>ekst</w:t>
            </w:r>
            <w:r w:rsidR="004C7FF0">
              <w:rPr>
                <w:rFonts w:ascii="Open Sans" w:eastAsia="Sniglet" w:hAnsi="Open Sans" w:cs="Open Sans"/>
              </w:rPr>
              <w:t>en</w:t>
            </w:r>
            <w:r w:rsidR="00A91C2F" w:rsidRPr="00AE12DB">
              <w:rPr>
                <w:rFonts w:ascii="Open Sans" w:eastAsia="Sniglet" w:hAnsi="Open Sans" w:cs="Open Sans"/>
              </w:rPr>
              <w:t xml:space="preserve"> ser ryddig ut for leseren, og d</w:t>
            </w:r>
            <w:r>
              <w:rPr>
                <w:rFonts w:ascii="Open Sans" w:eastAsia="Sniglet" w:hAnsi="Open Sans" w:cs="Open Sans"/>
              </w:rPr>
              <w:t>en</w:t>
            </w:r>
            <w:r w:rsidR="00A91C2F" w:rsidRPr="00AE12DB">
              <w:rPr>
                <w:rFonts w:ascii="Open Sans" w:eastAsia="Sniglet" w:hAnsi="Open Sans" w:cs="Open Sans"/>
              </w:rPr>
              <w:t xml:space="preserve"> svarer godt på det oppgaven ber om (formål og mottaker)</w:t>
            </w:r>
          </w:p>
          <w:p w14:paraId="1B504834" w14:textId="77777777" w:rsidR="00F73A1F" w:rsidRDefault="00F7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</w:p>
          <w:p w14:paraId="5A7D6701" w14:textId="69AAFC31" w:rsidR="00F73A1F" w:rsidRPr="00AE12DB" w:rsidRDefault="00F7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</w:p>
        </w:tc>
      </w:tr>
      <w:tr w:rsidR="00CC1AA2" w:rsidRPr="00AE12DB" w14:paraId="10AE57D3" w14:textId="77777777" w:rsidTr="00F73A1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D9F0" w14:textId="77777777" w:rsidR="00CC1AA2" w:rsidRPr="00F73A1F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</w:pPr>
            <w:r w:rsidRPr="00F73A1F"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  <w:t xml:space="preserve">Overskrift </w:t>
            </w:r>
          </w:p>
        </w:tc>
        <w:tc>
          <w:tcPr>
            <w:tcW w:w="3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A845" w14:textId="1A87AF3A" w:rsidR="00CC1AA2" w:rsidRPr="00AE12DB" w:rsidRDefault="00614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>Teksten</w:t>
            </w:r>
            <w:r w:rsidR="00A91C2F" w:rsidRPr="00AE12DB">
              <w:rPr>
                <w:rFonts w:ascii="Open Sans" w:eastAsia="Sniglet" w:hAnsi="Open Sans" w:cs="Open Sans"/>
              </w:rPr>
              <w:t xml:space="preserve"> har en overskrift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6856" w14:textId="1E9267AF" w:rsidR="00CC1AA2" w:rsidRPr="00AE12DB" w:rsidRDefault="00614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>Teksten</w:t>
            </w:r>
            <w:r w:rsidR="00A91C2F" w:rsidRPr="00AE12DB">
              <w:rPr>
                <w:rFonts w:ascii="Open Sans" w:eastAsia="Sniglet" w:hAnsi="Open Sans" w:cs="Open Sans"/>
              </w:rPr>
              <w:t xml:space="preserve"> har en overskrift som passer til innholdet ditt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B1A1" w14:textId="50C7095E" w:rsidR="00CC1AA2" w:rsidRDefault="00614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>Teksten</w:t>
            </w:r>
            <w:r w:rsidR="00A91C2F" w:rsidRPr="00AE12DB">
              <w:rPr>
                <w:rFonts w:ascii="Open Sans" w:eastAsia="Sniglet" w:hAnsi="Open Sans" w:cs="Open Sans"/>
              </w:rPr>
              <w:t xml:space="preserve"> har en overskrift som passer til innholdet og som vekker leserens oppmerksomhet! </w:t>
            </w:r>
          </w:p>
          <w:p w14:paraId="6D1AA2AD" w14:textId="4AE2D5E8" w:rsidR="00F73A1F" w:rsidRDefault="00F7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</w:p>
          <w:p w14:paraId="7B34F933" w14:textId="77777777" w:rsidR="00614153" w:rsidRDefault="00614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</w:p>
          <w:p w14:paraId="0C9D7C18" w14:textId="71EEB174" w:rsidR="00F73A1F" w:rsidRPr="00AE12DB" w:rsidRDefault="00F7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</w:p>
        </w:tc>
      </w:tr>
      <w:tr w:rsidR="00CC1AA2" w:rsidRPr="00AE12DB" w14:paraId="118504C4" w14:textId="77777777" w:rsidTr="00F73A1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E87C" w14:textId="2A1A63AC" w:rsidR="00CC1AA2" w:rsidRPr="00F73A1F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</w:pPr>
            <w:r w:rsidRPr="00F73A1F"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  <w:lastRenderedPageBreak/>
              <w:t xml:space="preserve">Struktur </w:t>
            </w:r>
          </w:p>
        </w:tc>
        <w:tc>
          <w:tcPr>
            <w:tcW w:w="3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A4AE" w14:textId="035D1A54" w:rsidR="00CC1AA2" w:rsidRPr="00AE12DB" w:rsidRDefault="00614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>Teksten er</w:t>
            </w:r>
            <w:r w:rsidR="00A91C2F" w:rsidRPr="00AE12DB">
              <w:rPr>
                <w:rFonts w:ascii="Open Sans" w:eastAsia="Sniglet" w:hAnsi="Open Sans" w:cs="Open Sans"/>
              </w:rPr>
              <w:t xml:space="preserve"> sammenhengende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7390" w14:textId="75E455F3" w:rsidR="00CC1AA2" w:rsidRPr="00AE12DB" w:rsidRDefault="00614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>T</w:t>
            </w:r>
            <w:r w:rsidR="00A91C2F" w:rsidRPr="00AE12DB">
              <w:rPr>
                <w:rFonts w:ascii="Open Sans" w:eastAsia="Sniglet" w:hAnsi="Open Sans" w:cs="Open Sans"/>
              </w:rPr>
              <w:t>ekst</w:t>
            </w:r>
            <w:r>
              <w:rPr>
                <w:rFonts w:ascii="Open Sans" w:eastAsia="Sniglet" w:hAnsi="Open Sans" w:cs="Open Sans"/>
              </w:rPr>
              <w:t>en</w:t>
            </w:r>
            <w:r w:rsidR="00A91C2F" w:rsidRPr="00AE12DB">
              <w:rPr>
                <w:rFonts w:ascii="Open Sans" w:eastAsia="Sniglet" w:hAnsi="Open Sans" w:cs="Open Sans"/>
              </w:rPr>
              <w:t xml:space="preserve"> er delt inn i avsnitt. </w:t>
            </w:r>
            <w:r>
              <w:rPr>
                <w:rFonts w:ascii="Open Sans" w:eastAsia="Sniglet" w:hAnsi="Open Sans" w:cs="Open Sans"/>
              </w:rPr>
              <w:t>Den</w:t>
            </w:r>
            <w:r w:rsidR="00A91C2F" w:rsidRPr="00AE12DB">
              <w:rPr>
                <w:rFonts w:ascii="Open Sans" w:eastAsia="Sniglet" w:hAnsi="Open Sans" w:cs="Open Sans"/>
              </w:rPr>
              <w:t xml:space="preserve"> har en innledning og </w:t>
            </w:r>
            <w:r>
              <w:rPr>
                <w:rFonts w:ascii="Open Sans" w:eastAsia="Sniglet" w:hAnsi="Open Sans" w:cs="Open Sans"/>
              </w:rPr>
              <w:t xml:space="preserve">en </w:t>
            </w:r>
            <w:r w:rsidR="00A91C2F" w:rsidRPr="00AE12DB">
              <w:rPr>
                <w:rFonts w:ascii="Open Sans" w:eastAsia="Sniglet" w:hAnsi="Open Sans" w:cs="Open Sans"/>
              </w:rPr>
              <w:t>avslutning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0942" w14:textId="05226738" w:rsidR="00CC1AA2" w:rsidRDefault="00614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>T</w:t>
            </w:r>
            <w:r w:rsidR="00A91C2F" w:rsidRPr="00AE12DB">
              <w:rPr>
                <w:rFonts w:ascii="Open Sans" w:eastAsia="Sniglet" w:hAnsi="Open Sans" w:cs="Open Sans"/>
              </w:rPr>
              <w:t>ekst</w:t>
            </w:r>
            <w:r>
              <w:rPr>
                <w:rFonts w:ascii="Open Sans" w:eastAsia="Sniglet" w:hAnsi="Open Sans" w:cs="Open Sans"/>
              </w:rPr>
              <w:t>en</w:t>
            </w:r>
            <w:r w:rsidR="00A91C2F" w:rsidRPr="00AE12DB">
              <w:rPr>
                <w:rFonts w:ascii="Open Sans" w:eastAsia="Sniglet" w:hAnsi="Open Sans" w:cs="Open Sans"/>
              </w:rPr>
              <w:t xml:space="preserve"> har en tydelig struktur, med en innledning som fenger leseren, tydelig avsnittsinndeling og en tydelig avslutning på teksten</w:t>
            </w:r>
          </w:p>
          <w:p w14:paraId="124238AD" w14:textId="31DFCAA6" w:rsidR="00F73A1F" w:rsidRPr="00AE12DB" w:rsidRDefault="00F7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</w:p>
        </w:tc>
      </w:tr>
      <w:tr w:rsidR="00CC1AA2" w:rsidRPr="00AE12DB" w14:paraId="098C3051" w14:textId="77777777" w:rsidTr="00F73A1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845B" w14:textId="77777777" w:rsidR="00CC1AA2" w:rsidRPr="00F73A1F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</w:pPr>
            <w:r w:rsidRPr="00F73A1F"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  <w:t>Argumentasjon</w:t>
            </w:r>
          </w:p>
        </w:tc>
        <w:tc>
          <w:tcPr>
            <w:tcW w:w="3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76E5" w14:textId="2E5084C8" w:rsidR="00CC1AA2" w:rsidRPr="00AE12DB" w:rsidRDefault="004C7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>Teksten</w:t>
            </w:r>
            <w:r w:rsidR="00A91C2F" w:rsidRPr="00AE12DB">
              <w:rPr>
                <w:rFonts w:ascii="Open Sans" w:eastAsia="Sniglet" w:hAnsi="Open Sans" w:cs="Open Sans"/>
              </w:rPr>
              <w:t xml:space="preserve"> forteller noe om hvorfor du mener det du mener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EEE1" w14:textId="4D8A54D3" w:rsidR="00CC1AA2" w:rsidRPr="00AE12DB" w:rsidRDefault="004C7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>Teksten</w:t>
            </w:r>
            <w:r w:rsidR="00A91C2F" w:rsidRPr="00AE12DB">
              <w:rPr>
                <w:rFonts w:ascii="Open Sans" w:eastAsia="Sniglet" w:hAnsi="Open Sans" w:cs="Open Sans"/>
              </w:rPr>
              <w:t xml:space="preserve"> kommer med </w:t>
            </w:r>
            <w:r>
              <w:rPr>
                <w:rFonts w:ascii="Open Sans" w:eastAsia="Sniglet" w:hAnsi="Open Sans" w:cs="Open Sans"/>
              </w:rPr>
              <w:t>noen</w:t>
            </w:r>
            <w:r w:rsidR="00A91C2F" w:rsidRPr="00AE12DB">
              <w:rPr>
                <w:rFonts w:ascii="Open Sans" w:eastAsia="Sniglet" w:hAnsi="Open Sans" w:cs="Open Sans"/>
              </w:rPr>
              <w:t xml:space="preserve"> argument</w:t>
            </w:r>
            <w:r>
              <w:rPr>
                <w:rFonts w:ascii="Open Sans" w:eastAsia="Sniglet" w:hAnsi="Open Sans" w:cs="Open Sans"/>
              </w:rPr>
              <w:t>er</w:t>
            </w:r>
            <w:r w:rsidR="00A91C2F" w:rsidRPr="00AE12DB">
              <w:rPr>
                <w:rFonts w:ascii="Open Sans" w:eastAsia="Sniglet" w:hAnsi="Open Sans" w:cs="Open Sans"/>
              </w:rPr>
              <w:t xml:space="preserve"> </w:t>
            </w:r>
            <w:r>
              <w:rPr>
                <w:rFonts w:ascii="Open Sans" w:eastAsia="Sniglet" w:hAnsi="Open Sans" w:cs="Open Sans"/>
              </w:rPr>
              <w:t xml:space="preserve">som </w:t>
            </w:r>
            <w:r w:rsidR="00A91C2F" w:rsidRPr="00AE12DB">
              <w:rPr>
                <w:rFonts w:ascii="Open Sans" w:eastAsia="Sniglet" w:hAnsi="Open Sans" w:cs="Open Sans"/>
              </w:rPr>
              <w:t>begrunne</w:t>
            </w:r>
            <w:r>
              <w:rPr>
                <w:rFonts w:ascii="Open Sans" w:eastAsia="Sniglet" w:hAnsi="Open Sans" w:cs="Open Sans"/>
              </w:rPr>
              <w:t>r</w:t>
            </w:r>
            <w:r w:rsidR="00A91C2F" w:rsidRPr="00AE12DB">
              <w:rPr>
                <w:rFonts w:ascii="Open Sans" w:eastAsia="Sniglet" w:hAnsi="Open Sans" w:cs="Open Sans"/>
              </w:rPr>
              <w:t xml:space="preserve"> påstanden</w:t>
            </w:r>
            <w:r>
              <w:rPr>
                <w:rFonts w:ascii="Open Sans" w:eastAsia="Sniglet" w:hAnsi="Open Sans" w:cs="Open Sans"/>
              </w:rPr>
              <w:t>e</w:t>
            </w:r>
            <w:r w:rsidR="00A91C2F" w:rsidRPr="00AE12DB">
              <w:rPr>
                <w:rFonts w:ascii="Open Sans" w:eastAsia="Sniglet" w:hAnsi="Open Sans" w:cs="Open Sans"/>
              </w:rPr>
              <w:t xml:space="preserve"> din</w:t>
            </w:r>
            <w:r>
              <w:rPr>
                <w:rFonts w:ascii="Open Sans" w:eastAsia="Sniglet" w:hAnsi="Open Sans" w:cs="Open Sans"/>
              </w:rPr>
              <w:t>e</w:t>
            </w:r>
            <w:r w:rsidR="00A91C2F" w:rsidRPr="00AE12DB">
              <w:rPr>
                <w:rFonts w:ascii="Open Sans" w:eastAsia="Sniglet" w:hAnsi="Open Sans" w:cs="Open Sans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BAA0" w14:textId="591CFC2F" w:rsidR="00CC1AA2" w:rsidRDefault="004C7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>Teksten</w:t>
            </w:r>
            <w:r w:rsidR="00A91C2F" w:rsidRPr="00AE12DB">
              <w:rPr>
                <w:rFonts w:ascii="Open Sans" w:eastAsia="Sniglet" w:hAnsi="Open Sans" w:cs="Open Sans"/>
              </w:rPr>
              <w:t xml:space="preserve"> kommer med flere ulike argumenter og eksempler </w:t>
            </w:r>
            <w:r>
              <w:rPr>
                <w:rFonts w:ascii="Open Sans" w:eastAsia="Sniglet" w:hAnsi="Open Sans" w:cs="Open Sans"/>
              </w:rPr>
              <w:t>som</w:t>
            </w:r>
            <w:r w:rsidR="00A91C2F" w:rsidRPr="00AE12DB">
              <w:rPr>
                <w:rFonts w:ascii="Open Sans" w:eastAsia="Sniglet" w:hAnsi="Open Sans" w:cs="Open Sans"/>
              </w:rPr>
              <w:t xml:space="preserve"> begrunne</w:t>
            </w:r>
            <w:r>
              <w:rPr>
                <w:rFonts w:ascii="Open Sans" w:eastAsia="Sniglet" w:hAnsi="Open Sans" w:cs="Open Sans"/>
              </w:rPr>
              <w:t>r</w:t>
            </w:r>
            <w:r w:rsidR="00A91C2F" w:rsidRPr="00AE12DB">
              <w:rPr>
                <w:rFonts w:ascii="Open Sans" w:eastAsia="Sniglet" w:hAnsi="Open Sans" w:cs="Open Sans"/>
              </w:rPr>
              <w:t xml:space="preserve"> påstanden</w:t>
            </w:r>
            <w:r>
              <w:rPr>
                <w:rFonts w:ascii="Open Sans" w:eastAsia="Sniglet" w:hAnsi="Open Sans" w:cs="Open Sans"/>
              </w:rPr>
              <w:t>e</w:t>
            </w:r>
            <w:r w:rsidR="00A91C2F" w:rsidRPr="00AE12DB">
              <w:rPr>
                <w:rFonts w:ascii="Open Sans" w:eastAsia="Sniglet" w:hAnsi="Open Sans" w:cs="Open Sans"/>
              </w:rPr>
              <w:t xml:space="preserve"> din</w:t>
            </w:r>
            <w:r>
              <w:rPr>
                <w:rFonts w:ascii="Open Sans" w:eastAsia="Sniglet" w:hAnsi="Open Sans" w:cs="Open Sans"/>
              </w:rPr>
              <w:t>e</w:t>
            </w:r>
            <w:r w:rsidR="00A91C2F" w:rsidRPr="00AE12DB">
              <w:rPr>
                <w:rFonts w:ascii="Open Sans" w:eastAsia="Sniglet" w:hAnsi="Open Sans" w:cs="Open Sans"/>
              </w:rPr>
              <w:t xml:space="preserve"> </w:t>
            </w:r>
          </w:p>
          <w:p w14:paraId="35F816B7" w14:textId="256629B5" w:rsidR="00F73A1F" w:rsidRPr="00AE12DB" w:rsidRDefault="00F7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</w:p>
        </w:tc>
      </w:tr>
      <w:tr w:rsidR="00CC1AA2" w:rsidRPr="00AE12DB" w14:paraId="757A84C4" w14:textId="77777777" w:rsidTr="00434244">
        <w:trPr>
          <w:trHeight w:val="1990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51FD" w14:textId="77777777" w:rsidR="00CC1AA2" w:rsidRPr="00F73A1F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</w:pPr>
            <w:r w:rsidRPr="00F73A1F"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  <w:t xml:space="preserve">Retoriske appellformer (etos, patos og logos) </w:t>
            </w:r>
          </w:p>
        </w:tc>
        <w:tc>
          <w:tcPr>
            <w:tcW w:w="3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4A72" w14:textId="191A19A4" w:rsidR="00CC1AA2" w:rsidRPr="00AE12DB" w:rsidRDefault="004C7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>Argumentasjonen i leserinnlegget har</w:t>
            </w:r>
            <w:r w:rsidR="00A91C2F" w:rsidRPr="00AE12DB">
              <w:rPr>
                <w:rFonts w:ascii="Open Sans" w:eastAsia="Sniglet" w:hAnsi="Open Sans" w:cs="Open Sans"/>
              </w:rPr>
              <w:t xml:space="preserve"> </w:t>
            </w:r>
            <w:r>
              <w:rPr>
                <w:rFonts w:ascii="Open Sans" w:eastAsia="Sniglet" w:hAnsi="Open Sans" w:cs="Open Sans"/>
              </w:rPr>
              <w:t xml:space="preserve">enkelte </w:t>
            </w:r>
            <w:r w:rsidR="00A91C2F" w:rsidRPr="00AE12DB">
              <w:rPr>
                <w:rFonts w:ascii="Open Sans" w:eastAsia="Sniglet" w:hAnsi="Open Sans" w:cs="Open Sans"/>
              </w:rPr>
              <w:t xml:space="preserve">innslag av etos, patos eller logos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8FB10" w14:textId="17C10D97" w:rsidR="00CC1AA2" w:rsidRPr="00AE12DB" w:rsidRDefault="004C7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 xml:space="preserve">Argumentasjonen i leserinnlegget </w:t>
            </w:r>
            <w:r>
              <w:rPr>
                <w:rFonts w:ascii="Open Sans" w:eastAsia="Sniglet" w:hAnsi="Open Sans" w:cs="Open Sans"/>
              </w:rPr>
              <w:t xml:space="preserve">har flere innslag av </w:t>
            </w:r>
            <w:r w:rsidR="00A91C2F" w:rsidRPr="00AE12DB">
              <w:rPr>
                <w:rFonts w:ascii="Open Sans" w:eastAsia="Sniglet" w:hAnsi="Open Sans" w:cs="Open Sans"/>
              </w:rPr>
              <w:t>etos, patos og logos</w:t>
            </w:r>
            <w:r>
              <w:rPr>
                <w:rFonts w:ascii="Open Sans" w:eastAsia="Sniglet" w:hAnsi="Open Sans" w:cs="Open Sans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FEB2" w14:textId="77777777" w:rsidR="00CC1AA2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 w:rsidRPr="00AE12DB">
              <w:rPr>
                <w:rFonts w:ascii="Open Sans" w:eastAsia="Sniglet" w:hAnsi="Open Sans" w:cs="Open Sans"/>
              </w:rPr>
              <w:t xml:space="preserve">Etos, patos og logos er en naturlig og gjennomgående del av leserinnlegget ditt </w:t>
            </w:r>
          </w:p>
          <w:p w14:paraId="367F5FAD" w14:textId="77777777" w:rsidR="00F73A1F" w:rsidRDefault="00F7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</w:p>
          <w:p w14:paraId="6A9DFAF3" w14:textId="77777777" w:rsidR="00F73A1F" w:rsidRDefault="00F7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</w:p>
          <w:p w14:paraId="54D47432" w14:textId="4F8634A2" w:rsidR="00F73A1F" w:rsidRPr="00AE12DB" w:rsidRDefault="00F7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</w:p>
        </w:tc>
      </w:tr>
      <w:tr w:rsidR="00434244" w:rsidRPr="00AE12DB" w14:paraId="24D1ABF3" w14:textId="77777777" w:rsidTr="00073EC3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54E7" w14:textId="77777777" w:rsidR="00434244" w:rsidRPr="00F73A1F" w:rsidRDefault="004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</w:pPr>
            <w:r w:rsidRPr="00F73A1F"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  <w:t>Signatur</w:t>
            </w:r>
          </w:p>
        </w:tc>
        <w:tc>
          <w:tcPr>
            <w:tcW w:w="116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17F1" w14:textId="56B369D7" w:rsidR="00434244" w:rsidRDefault="00434244" w:rsidP="004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>Teksten</w:t>
            </w:r>
            <w:r w:rsidRPr="00AE12DB">
              <w:rPr>
                <w:rFonts w:ascii="Open Sans" w:eastAsia="Sniglet" w:hAnsi="Open Sans" w:cs="Open Sans"/>
              </w:rPr>
              <w:t xml:space="preserve"> har en signatur som passer til innholdet </w:t>
            </w:r>
          </w:p>
          <w:p w14:paraId="3BF04F86" w14:textId="77777777" w:rsidR="00434244" w:rsidRDefault="00434244" w:rsidP="004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</w:p>
          <w:p w14:paraId="5FA3AA85" w14:textId="52F40AD3" w:rsidR="00434244" w:rsidRPr="00AE12DB" w:rsidRDefault="00434244" w:rsidP="00434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</w:p>
        </w:tc>
      </w:tr>
      <w:tr w:rsidR="00CC1AA2" w:rsidRPr="00AE12DB" w14:paraId="00E08BD1" w14:textId="77777777" w:rsidTr="00F73A1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57E1" w14:textId="77777777" w:rsidR="00CC1AA2" w:rsidRPr="00F73A1F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</w:pPr>
            <w:r w:rsidRPr="00F73A1F"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  <w:t>Kilder</w:t>
            </w:r>
          </w:p>
          <w:p w14:paraId="133E1AF9" w14:textId="77777777" w:rsidR="00CC1AA2" w:rsidRPr="00F73A1F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</w:pPr>
            <w:r w:rsidRPr="00F73A1F"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  <w:t xml:space="preserve">(Hvis du bruker kilder) </w:t>
            </w:r>
          </w:p>
        </w:tc>
        <w:tc>
          <w:tcPr>
            <w:tcW w:w="3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79D4" w14:textId="1FC8F461" w:rsidR="00CC1AA2" w:rsidRPr="00AE12DB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 xml:space="preserve">De kildene som er brukt </w:t>
            </w:r>
            <w:r w:rsidR="00A91C2F" w:rsidRPr="00AE12DB">
              <w:rPr>
                <w:rFonts w:ascii="Open Sans" w:eastAsia="Sniglet" w:hAnsi="Open Sans" w:cs="Open Sans"/>
              </w:rPr>
              <w:t>nevne</w:t>
            </w:r>
            <w:r>
              <w:rPr>
                <w:rFonts w:ascii="Open Sans" w:eastAsia="Sniglet" w:hAnsi="Open Sans" w:cs="Open Sans"/>
              </w:rPr>
              <w:t>s</w:t>
            </w:r>
            <w:r w:rsidR="00A91C2F" w:rsidRPr="00AE12DB">
              <w:rPr>
                <w:rFonts w:ascii="Open Sans" w:eastAsia="Sniglet" w:hAnsi="Open Sans" w:cs="Open Sans"/>
              </w:rPr>
              <w:t xml:space="preserve"> i teksten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9CC5" w14:textId="74488144" w:rsidR="00CC1AA2" w:rsidRPr="00AE12DB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 w:rsidRPr="00AE12DB">
              <w:rPr>
                <w:rFonts w:ascii="Open Sans" w:eastAsia="Sniglet" w:hAnsi="Open Sans" w:cs="Open Sans"/>
              </w:rPr>
              <w:t>D</w:t>
            </w:r>
            <w:r w:rsidR="00DC3A09">
              <w:rPr>
                <w:rFonts w:ascii="Open Sans" w:eastAsia="Sniglet" w:hAnsi="Open Sans" w:cs="Open Sans"/>
              </w:rPr>
              <w:t>et</w:t>
            </w:r>
            <w:r w:rsidRPr="00AE12DB">
              <w:rPr>
                <w:rFonts w:ascii="Open Sans" w:eastAsia="Sniglet" w:hAnsi="Open Sans" w:cs="Open Sans"/>
              </w:rPr>
              <w:t xml:space="preserve"> henvise</w:t>
            </w:r>
            <w:r w:rsidR="00DC3A09">
              <w:rPr>
                <w:rFonts w:ascii="Open Sans" w:eastAsia="Sniglet" w:hAnsi="Open Sans" w:cs="Open Sans"/>
              </w:rPr>
              <w:t>s</w:t>
            </w:r>
            <w:r w:rsidRPr="00AE12DB">
              <w:rPr>
                <w:rFonts w:ascii="Open Sans" w:eastAsia="Sniglet" w:hAnsi="Open Sans" w:cs="Open Sans"/>
              </w:rPr>
              <w:t xml:space="preserve"> til kilde</w:t>
            </w:r>
            <w:r w:rsidR="00DC3A09">
              <w:rPr>
                <w:rFonts w:ascii="Open Sans" w:eastAsia="Sniglet" w:hAnsi="Open Sans" w:cs="Open Sans"/>
              </w:rPr>
              <w:t xml:space="preserve">r </w:t>
            </w:r>
            <w:r w:rsidRPr="00AE12DB">
              <w:rPr>
                <w:rFonts w:ascii="Open Sans" w:eastAsia="Sniglet" w:hAnsi="Open Sans" w:cs="Open Sans"/>
              </w:rPr>
              <w:t xml:space="preserve">ved å liste dem opp i en kildeliste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1AD7" w14:textId="06B2A82D" w:rsidR="00CC1AA2" w:rsidRPr="00AE12DB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 w:rsidRPr="00AE12DB">
              <w:rPr>
                <w:rFonts w:ascii="Open Sans" w:eastAsia="Sniglet" w:hAnsi="Open Sans" w:cs="Open Sans"/>
              </w:rPr>
              <w:t>D</w:t>
            </w:r>
            <w:r w:rsidR="00DC3A09">
              <w:rPr>
                <w:rFonts w:ascii="Open Sans" w:eastAsia="Sniglet" w:hAnsi="Open Sans" w:cs="Open Sans"/>
              </w:rPr>
              <w:t>et</w:t>
            </w:r>
            <w:r w:rsidRPr="00AE12DB">
              <w:rPr>
                <w:rFonts w:ascii="Open Sans" w:eastAsia="Sniglet" w:hAnsi="Open Sans" w:cs="Open Sans"/>
              </w:rPr>
              <w:t xml:space="preserve"> henvise</w:t>
            </w:r>
            <w:r w:rsidR="00DC3A09">
              <w:rPr>
                <w:rFonts w:ascii="Open Sans" w:eastAsia="Sniglet" w:hAnsi="Open Sans" w:cs="Open Sans"/>
              </w:rPr>
              <w:t>s</w:t>
            </w:r>
            <w:r w:rsidRPr="00AE12DB">
              <w:rPr>
                <w:rFonts w:ascii="Open Sans" w:eastAsia="Sniglet" w:hAnsi="Open Sans" w:cs="Open Sans"/>
              </w:rPr>
              <w:t xml:space="preserve"> til kilder både underveis og i en kildeliste</w:t>
            </w:r>
          </w:p>
        </w:tc>
      </w:tr>
      <w:tr w:rsidR="00CC1AA2" w:rsidRPr="00AE12DB" w14:paraId="489E8E7E" w14:textId="77777777" w:rsidTr="00F73A1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7F02" w14:textId="77777777" w:rsidR="00CC1AA2" w:rsidRPr="00F73A1F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</w:pPr>
            <w:r w:rsidRPr="00F73A1F"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  <w:lastRenderedPageBreak/>
              <w:t xml:space="preserve">Rettskriving og grammatikk </w:t>
            </w:r>
          </w:p>
        </w:tc>
        <w:tc>
          <w:tcPr>
            <w:tcW w:w="3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FC3B" w14:textId="3AE0794D" w:rsidR="00CC1AA2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 xml:space="preserve">De </w:t>
            </w:r>
            <w:r w:rsidR="00F014B2">
              <w:rPr>
                <w:rFonts w:ascii="Open Sans" w:eastAsia="Sniglet" w:hAnsi="Open Sans" w:cs="Open Sans"/>
              </w:rPr>
              <w:t xml:space="preserve">aller </w:t>
            </w:r>
            <w:r>
              <w:rPr>
                <w:rFonts w:ascii="Open Sans" w:eastAsia="Sniglet" w:hAnsi="Open Sans" w:cs="Open Sans"/>
              </w:rPr>
              <w:t>fleste ordene er skrevet r</w:t>
            </w:r>
            <w:r w:rsidR="00F014B2">
              <w:rPr>
                <w:rFonts w:ascii="Open Sans" w:eastAsia="Sniglet" w:hAnsi="Open Sans" w:cs="Open Sans"/>
              </w:rPr>
              <w:t>iktig</w:t>
            </w:r>
            <w:r w:rsidR="00A91C2F" w:rsidRPr="00AE12DB">
              <w:rPr>
                <w:rFonts w:ascii="Open Sans" w:eastAsia="Sniglet" w:hAnsi="Open Sans" w:cs="Open Sans"/>
              </w:rPr>
              <w:t xml:space="preserve">, som for eksempel ord med dobbel konsonant og sammensatte ord </w:t>
            </w:r>
          </w:p>
          <w:p w14:paraId="2DF53E67" w14:textId="5C0FE0B2" w:rsidR="00F73A1F" w:rsidRPr="00AE12DB" w:rsidRDefault="00F7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D015" w14:textId="72E2F3E0" w:rsidR="00CC1AA2" w:rsidRPr="00AE12DB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 w:rsidRPr="00AE12DB">
              <w:rPr>
                <w:rFonts w:ascii="Open Sans" w:eastAsia="Sniglet" w:hAnsi="Open Sans" w:cs="Open Sans"/>
              </w:rPr>
              <w:t xml:space="preserve">De fleste ordene </w:t>
            </w:r>
            <w:r w:rsidR="00F014B2">
              <w:rPr>
                <w:rFonts w:ascii="Open Sans" w:eastAsia="Sniglet" w:hAnsi="Open Sans" w:cs="Open Sans"/>
              </w:rPr>
              <w:t xml:space="preserve">er skrevet </w:t>
            </w:r>
            <w:r w:rsidRPr="00AE12DB">
              <w:rPr>
                <w:rFonts w:ascii="Open Sans" w:eastAsia="Sniglet" w:hAnsi="Open Sans" w:cs="Open Sans"/>
              </w:rPr>
              <w:t xml:space="preserve">riktig, og </w:t>
            </w:r>
            <w:r w:rsidR="00F014B2">
              <w:rPr>
                <w:rFonts w:ascii="Open Sans" w:eastAsia="Sniglet" w:hAnsi="Open Sans" w:cs="Open Sans"/>
              </w:rPr>
              <w:t>det er</w:t>
            </w:r>
            <w:r w:rsidRPr="00AE12DB">
              <w:rPr>
                <w:rFonts w:ascii="Open Sans" w:eastAsia="Sniglet" w:hAnsi="Open Sans" w:cs="Open Sans"/>
              </w:rPr>
              <w:t xml:space="preserve"> få gjennomgående feil</w:t>
            </w:r>
            <w:r w:rsidR="00F014B2">
              <w:rPr>
                <w:rFonts w:ascii="Open Sans" w:eastAsia="Sniglet" w:hAnsi="Open Sans" w:cs="Open Sans"/>
              </w:rPr>
              <w:t xml:space="preserve"> i teksten</w:t>
            </w:r>
            <w:r w:rsidRPr="00AE12DB">
              <w:rPr>
                <w:rFonts w:ascii="Open Sans" w:eastAsia="Sniglet" w:hAnsi="Open Sans" w:cs="Open Sans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873B" w14:textId="646999D6" w:rsidR="00CC1AA2" w:rsidRPr="00AE12DB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 w:rsidRPr="00AE12DB">
              <w:rPr>
                <w:rFonts w:ascii="Open Sans" w:eastAsia="Sniglet" w:hAnsi="Open Sans" w:cs="Open Sans"/>
              </w:rPr>
              <w:t>D</w:t>
            </w:r>
            <w:r w:rsidR="00F014B2">
              <w:rPr>
                <w:rFonts w:ascii="Open Sans" w:eastAsia="Sniglet" w:hAnsi="Open Sans" w:cs="Open Sans"/>
              </w:rPr>
              <w:t>et</w:t>
            </w:r>
            <w:r w:rsidRPr="00AE12DB">
              <w:rPr>
                <w:rFonts w:ascii="Open Sans" w:eastAsia="Sniglet" w:hAnsi="Open Sans" w:cs="Open Sans"/>
              </w:rPr>
              <w:t xml:space="preserve"> </w:t>
            </w:r>
            <w:r w:rsidR="00F014B2">
              <w:rPr>
                <w:rFonts w:ascii="Open Sans" w:eastAsia="Sniglet" w:hAnsi="Open Sans" w:cs="Open Sans"/>
              </w:rPr>
              <w:t xml:space="preserve">er </w:t>
            </w:r>
            <w:r w:rsidRPr="00AE12DB">
              <w:rPr>
                <w:rFonts w:ascii="Open Sans" w:eastAsia="Sniglet" w:hAnsi="Open Sans" w:cs="Open Sans"/>
              </w:rPr>
              <w:t xml:space="preserve">god rettskriving </w:t>
            </w:r>
            <w:r w:rsidR="00434244">
              <w:rPr>
                <w:rFonts w:ascii="Open Sans" w:eastAsia="Sniglet" w:hAnsi="Open Sans" w:cs="Open Sans"/>
              </w:rPr>
              <w:t>og grammatisk korrekte setninger</w:t>
            </w:r>
            <w:r w:rsidRPr="00AE12DB">
              <w:rPr>
                <w:rFonts w:ascii="Open Sans" w:eastAsia="Sniglet" w:hAnsi="Open Sans" w:cs="Open Sans"/>
              </w:rPr>
              <w:t xml:space="preserve"> gjennom hele teksten </w:t>
            </w:r>
          </w:p>
        </w:tc>
      </w:tr>
      <w:tr w:rsidR="00CC1AA2" w:rsidRPr="00AE12DB" w14:paraId="1C15F9FA" w14:textId="77777777" w:rsidTr="00F73A1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4A20" w14:textId="77777777" w:rsidR="00CC1AA2" w:rsidRPr="00F73A1F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</w:pPr>
            <w:r w:rsidRPr="00F73A1F">
              <w:rPr>
                <w:rFonts w:ascii="Open Sans" w:eastAsia="Sniglet" w:hAnsi="Open Sans" w:cs="Open Sans"/>
                <w:b/>
                <w:bCs/>
                <w:color w:val="C00000"/>
                <w:sz w:val="26"/>
                <w:szCs w:val="26"/>
              </w:rPr>
              <w:t xml:space="preserve">Tegnsetting og oppbygging av setninger </w:t>
            </w:r>
          </w:p>
        </w:tc>
        <w:tc>
          <w:tcPr>
            <w:tcW w:w="3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52A4" w14:textId="4C7D660C" w:rsidR="00CC1AA2" w:rsidRPr="00AE12DB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 w:rsidRPr="00AE12DB">
              <w:rPr>
                <w:rFonts w:ascii="Open Sans" w:eastAsia="Sniglet" w:hAnsi="Open Sans" w:cs="Open Sans"/>
              </w:rPr>
              <w:t>D</w:t>
            </w:r>
            <w:r w:rsidR="00DC3A09">
              <w:rPr>
                <w:rFonts w:ascii="Open Sans" w:eastAsia="Sniglet" w:hAnsi="Open Sans" w:cs="Open Sans"/>
              </w:rPr>
              <w:t>et er satt</w:t>
            </w:r>
            <w:r w:rsidRPr="00AE12DB">
              <w:rPr>
                <w:rFonts w:ascii="Open Sans" w:eastAsia="Sniglet" w:hAnsi="Open Sans" w:cs="Open Sans"/>
              </w:rPr>
              <w:t xml:space="preserve"> punktum og stor bokstav på riktig sted.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2D13" w14:textId="2AA93215" w:rsidR="00CC1AA2" w:rsidRPr="00AE12DB" w:rsidRDefault="00A9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 w:rsidRPr="00AE12DB">
              <w:rPr>
                <w:rFonts w:ascii="Open Sans" w:eastAsia="Sniglet" w:hAnsi="Open Sans" w:cs="Open Sans"/>
              </w:rPr>
              <w:t>D</w:t>
            </w:r>
            <w:r w:rsidR="00DC3A09">
              <w:rPr>
                <w:rFonts w:ascii="Open Sans" w:eastAsia="Sniglet" w:hAnsi="Open Sans" w:cs="Open Sans"/>
              </w:rPr>
              <w:t>et</w:t>
            </w:r>
            <w:r w:rsidRPr="00AE12DB">
              <w:rPr>
                <w:rFonts w:ascii="Open Sans" w:eastAsia="Sniglet" w:hAnsi="Open Sans" w:cs="Open Sans"/>
              </w:rPr>
              <w:t xml:space="preserve"> bruke</w:t>
            </w:r>
            <w:r w:rsidR="00DC3A09">
              <w:rPr>
                <w:rFonts w:ascii="Open Sans" w:eastAsia="Sniglet" w:hAnsi="Open Sans" w:cs="Open Sans"/>
              </w:rPr>
              <w:t>s</w:t>
            </w:r>
            <w:r w:rsidRPr="00AE12DB">
              <w:rPr>
                <w:rFonts w:ascii="Open Sans" w:eastAsia="Sniglet" w:hAnsi="Open Sans" w:cs="Open Sans"/>
              </w:rPr>
              <w:t xml:space="preserve"> stort riktig </w:t>
            </w:r>
            <w:r w:rsidR="00DC3A09">
              <w:rPr>
                <w:rFonts w:ascii="Open Sans" w:eastAsia="Sniglet" w:hAnsi="Open Sans" w:cs="Open Sans"/>
              </w:rPr>
              <w:t>tegnsetting</w:t>
            </w:r>
            <w:r w:rsidRPr="00AE12DB">
              <w:rPr>
                <w:rFonts w:ascii="Open Sans" w:eastAsia="Sniglet" w:hAnsi="Open Sans" w:cs="Open Sans"/>
              </w:rPr>
              <w:t xml:space="preserve">, og de fleste setningene er fullstendig og riktig bygget opp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2764" w14:textId="1C286AAF" w:rsidR="00F73A1F" w:rsidRPr="00AE12DB" w:rsidRDefault="00DC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</w:rPr>
            </w:pPr>
            <w:r>
              <w:rPr>
                <w:rFonts w:ascii="Open Sans" w:eastAsia="Sniglet" w:hAnsi="Open Sans" w:cs="Open Sans"/>
              </w:rPr>
              <w:t>T</w:t>
            </w:r>
            <w:r w:rsidR="00A91C2F" w:rsidRPr="00AE12DB">
              <w:rPr>
                <w:rFonts w:ascii="Open Sans" w:eastAsia="Sniglet" w:hAnsi="Open Sans" w:cs="Open Sans"/>
              </w:rPr>
              <w:t xml:space="preserve">egnsetting </w:t>
            </w:r>
            <w:r>
              <w:rPr>
                <w:rFonts w:ascii="Open Sans" w:eastAsia="Sniglet" w:hAnsi="Open Sans" w:cs="Open Sans"/>
              </w:rPr>
              <w:t xml:space="preserve">er brukt </w:t>
            </w:r>
            <w:r w:rsidR="00A91C2F" w:rsidRPr="00AE12DB">
              <w:rPr>
                <w:rFonts w:ascii="Open Sans" w:eastAsia="Sniglet" w:hAnsi="Open Sans" w:cs="Open Sans"/>
              </w:rPr>
              <w:t xml:space="preserve">på riktig måte gjennom </w:t>
            </w:r>
            <w:r>
              <w:rPr>
                <w:rFonts w:ascii="Open Sans" w:eastAsia="Sniglet" w:hAnsi="Open Sans" w:cs="Open Sans"/>
              </w:rPr>
              <w:t xml:space="preserve">hele </w:t>
            </w:r>
            <w:r w:rsidR="00A91C2F" w:rsidRPr="00AE12DB">
              <w:rPr>
                <w:rFonts w:ascii="Open Sans" w:eastAsia="Sniglet" w:hAnsi="Open Sans" w:cs="Open Sans"/>
              </w:rPr>
              <w:t>teksten, og setningene henger godt sammen med hverandre</w:t>
            </w:r>
            <w:r w:rsidR="00434244">
              <w:rPr>
                <w:rFonts w:ascii="Open Sans" w:eastAsia="Sniglet" w:hAnsi="Open Sans" w:cs="Open Sans"/>
              </w:rPr>
              <w:t xml:space="preserve"> gjennom bruk av tekstbindere</w:t>
            </w:r>
          </w:p>
        </w:tc>
      </w:tr>
    </w:tbl>
    <w:p w14:paraId="1223ACB6" w14:textId="41E36067" w:rsidR="00CC1AA2" w:rsidRDefault="00CC1AA2">
      <w:pPr>
        <w:rPr>
          <w:rFonts w:ascii="Open Sans" w:eastAsia="Sniglet" w:hAnsi="Open Sans" w:cs="Open Sans"/>
        </w:rPr>
      </w:pPr>
    </w:p>
    <w:p w14:paraId="5E54F4C5" w14:textId="77777777" w:rsidR="00614153" w:rsidRDefault="00614153" w:rsidP="00614153">
      <w:pPr>
        <w:rPr>
          <w:rFonts w:ascii="Open Sans" w:eastAsia="Sniglet" w:hAnsi="Open Sans" w:cs="Open Sans"/>
          <w:sz w:val="28"/>
          <w:szCs w:val="28"/>
        </w:rPr>
      </w:pPr>
    </w:p>
    <w:sectPr w:rsidR="00614153">
      <w:headerReference w:type="default" r:id="rId7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AABC" w14:textId="77777777" w:rsidR="00FC59C7" w:rsidRDefault="00FC59C7" w:rsidP="00AE12DB">
      <w:pPr>
        <w:spacing w:line="240" w:lineRule="auto"/>
      </w:pPr>
      <w:r>
        <w:separator/>
      </w:r>
    </w:p>
  </w:endnote>
  <w:endnote w:type="continuationSeparator" w:id="0">
    <w:p w14:paraId="28145E44" w14:textId="77777777" w:rsidR="00FC59C7" w:rsidRDefault="00FC59C7" w:rsidP="00AE1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nigle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EB20" w14:textId="77777777" w:rsidR="00FC59C7" w:rsidRDefault="00FC59C7" w:rsidP="00AE12DB">
      <w:pPr>
        <w:spacing w:line="240" w:lineRule="auto"/>
      </w:pPr>
      <w:r>
        <w:separator/>
      </w:r>
    </w:p>
  </w:footnote>
  <w:footnote w:type="continuationSeparator" w:id="0">
    <w:p w14:paraId="228832DF" w14:textId="77777777" w:rsidR="00FC59C7" w:rsidRDefault="00FC59C7" w:rsidP="00AE1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17D5" w14:textId="09838B07" w:rsidR="00AE12DB" w:rsidRDefault="00AE12DB">
    <w:pPr>
      <w:pStyle w:val="Header"/>
    </w:pPr>
    <w:r>
      <w:rPr>
        <w:noProof/>
      </w:rPr>
      <w:drawing>
        <wp:inline distT="0" distB="0" distL="0" distR="0" wp14:anchorId="16794923" wp14:editId="5A467548">
          <wp:extent cx="6631315" cy="902608"/>
          <wp:effectExtent l="0" t="0" r="1905" b="0"/>
          <wp:docPr id="22" name="Bilde 2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e 2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315" cy="90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31B3D"/>
    <w:multiLevelType w:val="multilevel"/>
    <w:tmpl w:val="4594CDD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A2"/>
    <w:rsid w:val="00434244"/>
    <w:rsid w:val="004C7FF0"/>
    <w:rsid w:val="00614153"/>
    <w:rsid w:val="00A91C2F"/>
    <w:rsid w:val="00AE12DB"/>
    <w:rsid w:val="00CC1AA2"/>
    <w:rsid w:val="00DC3A09"/>
    <w:rsid w:val="00F014B2"/>
    <w:rsid w:val="00F73A1F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7C5F9"/>
  <w15:docId w15:val="{40C8CCC9-9922-AF43-9D88-42BB4C43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2D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DB"/>
  </w:style>
  <w:style w:type="paragraph" w:styleId="Footer">
    <w:name w:val="footer"/>
    <w:basedOn w:val="Normal"/>
    <w:link w:val="FooterChar"/>
    <w:uiPriority w:val="99"/>
    <w:unhideWhenUsed/>
    <w:rsid w:val="00AE12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Mørk</cp:lastModifiedBy>
  <cp:revision>3</cp:revision>
  <dcterms:created xsi:type="dcterms:W3CDTF">2022-02-22T12:41:00Z</dcterms:created>
  <dcterms:modified xsi:type="dcterms:W3CDTF">2022-02-23T13:27:00Z</dcterms:modified>
</cp:coreProperties>
</file>