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EC40" w14:textId="77777777" w:rsidR="00D0750C" w:rsidRDefault="00D0750C" w:rsidP="00E41025">
      <w:pPr>
        <w:pStyle w:val="Heading1"/>
        <w:rPr>
          <w:b/>
          <w:bCs/>
        </w:rPr>
      </w:pPr>
      <w:proofErr w:type="spellStart"/>
      <w:r>
        <w:rPr>
          <w:b/>
          <w:bCs/>
        </w:rPr>
        <w:t>Vocabulaire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del  la</w:t>
      </w:r>
      <w:proofErr w:type="gramEnd"/>
      <w:r>
        <w:rPr>
          <w:b/>
          <w:bCs/>
        </w:rPr>
        <w:t xml:space="preserve"> famille</w:t>
      </w:r>
    </w:p>
    <w:p w14:paraId="0E0CDF8F" w14:textId="77777777" w:rsidR="00D0750C" w:rsidRPr="00D0750C" w:rsidRDefault="00D0750C" w:rsidP="00D0750C">
      <w:pPr>
        <w:rPr>
          <w:rFonts w:cs="Open Sans"/>
          <w:color w:val="FF0000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2330"/>
        <w:gridCol w:w="2452"/>
        <w:gridCol w:w="1792"/>
      </w:tblGrid>
      <w:tr w:rsidR="00D0750C" w:rsidRPr="00D0750C" w14:paraId="0493EFEF" w14:textId="77777777" w:rsidTr="00916642">
        <w:tc>
          <w:tcPr>
            <w:tcW w:w="2578" w:type="dxa"/>
          </w:tcPr>
          <w:p w14:paraId="1EE93284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2350" w:type="dxa"/>
          </w:tcPr>
          <w:p w14:paraId="7343A2F4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Norvégien</w:t>
            </w:r>
            <w:proofErr w:type="spellEnd"/>
          </w:p>
        </w:tc>
        <w:tc>
          <w:tcPr>
            <w:tcW w:w="2534" w:type="dxa"/>
          </w:tcPr>
          <w:p w14:paraId="04CF62E8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820" w:type="dxa"/>
          </w:tcPr>
          <w:p w14:paraId="2311FFED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Norvégien</w:t>
            </w:r>
            <w:proofErr w:type="spellEnd"/>
          </w:p>
        </w:tc>
      </w:tr>
      <w:tr w:rsidR="00D0750C" w:rsidRPr="00D0750C" w14:paraId="07F4FE7E" w14:textId="77777777" w:rsidTr="00916642">
        <w:tc>
          <w:tcPr>
            <w:tcW w:w="2578" w:type="dxa"/>
          </w:tcPr>
          <w:p w14:paraId="3A684638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 xml:space="preserve">Les membres de la </w:t>
            </w:r>
            <w:proofErr w:type="gramStart"/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>famille:</w:t>
            </w:r>
            <w:proofErr w:type="gramEnd"/>
          </w:p>
          <w:p w14:paraId="4D5A942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Mes parents</w:t>
            </w:r>
          </w:p>
          <w:p w14:paraId="26F1A24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Ma mère</w:t>
            </w:r>
          </w:p>
          <w:p w14:paraId="1EEAA9E0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Mon père</w:t>
            </w:r>
          </w:p>
          <w:p w14:paraId="2B83BF6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Mes frères et sœurs</w:t>
            </w:r>
          </w:p>
          <w:p w14:paraId="7853BC9E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Ma sœur</w:t>
            </w:r>
          </w:p>
          <w:p w14:paraId="3F77FB8D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Mon frère</w:t>
            </w:r>
          </w:p>
          <w:p w14:paraId="78FA1754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Mes grands-parents</w:t>
            </w:r>
          </w:p>
          <w:p w14:paraId="2D5DD9D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en-US"/>
              </w:rPr>
            </w:pPr>
            <w:r w:rsidRPr="00D0750C">
              <w:rPr>
                <w:rFonts w:cs="Open Sans"/>
                <w:sz w:val="20"/>
                <w:szCs w:val="20"/>
                <w:lang w:val="en-US"/>
              </w:rPr>
              <w:t>Ma grand-</w:t>
            </w:r>
            <w:proofErr w:type="spellStart"/>
            <w:r w:rsidRPr="00D0750C">
              <w:rPr>
                <w:rFonts w:cs="Open Sans"/>
                <w:sz w:val="20"/>
                <w:szCs w:val="20"/>
                <w:lang w:val="en-US"/>
              </w:rPr>
              <w:t>mère</w:t>
            </w:r>
            <w:proofErr w:type="spellEnd"/>
          </w:p>
          <w:p w14:paraId="0479FAC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en-US"/>
              </w:rPr>
            </w:pPr>
            <w:r w:rsidRPr="00D0750C">
              <w:rPr>
                <w:rFonts w:cs="Open Sans"/>
                <w:sz w:val="20"/>
                <w:szCs w:val="20"/>
                <w:lang w:val="en-US"/>
              </w:rPr>
              <w:t>Mon grand-</w:t>
            </w:r>
            <w:proofErr w:type="spellStart"/>
            <w:r w:rsidRPr="00D0750C">
              <w:rPr>
                <w:rFonts w:cs="Open Sans"/>
                <w:sz w:val="20"/>
                <w:szCs w:val="20"/>
                <w:lang w:val="en-US"/>
              </w:rPr>
              <w:t>père</w:t>
            </w:r>
            <w:proofErr w:type="spellEnd"/>
          </w:p>
          <w:p w14:paraId="56963B38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Mes cousins </w:t>
            </w:r>
            <w:r w:rsidRPr="00D0750C">
              <w:rPr>
                <w:rFonts w:cs="Open Sans"/>
                <w:b/>
                <w:color w:val="000000" w:themeColor="text1"/>
                <w:sz w:val="20"/>
                <w:szCs w:val="20"/>
                <w:lang w:val="fr-FR"/>
              </w:rPr>
              <w:t>et cousines</w:t>
            </w:r>
          </w:p>
          <w:p w14:paraId="5C6AC38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Ma cousine</w:t>
            </w:r>
          </w:p>
          <w:p w14:paraId="06DB4F3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Mon cousin</w:t>
            </w:r>
          </w:p>
          <w:p w14:paraId="267A7D3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Ma tante</w:t>
            </w:r>
          </w:p>
          <w:p w14:paraId="4421B1F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Mon oncle</w:t>
            </w:r>
          </w:p>
          <w:p w14:paraId="5BB44F07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Mes animaux</w:t>
            </w:r>
          </w:p>
          <w:p w14:paraId="2F48AFA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Mon chat</w:t>
            </w:r>
          </w:p>
          <w:p w14:paraId="1286CFDE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Mon chien</w:t>
            </w:r>
          </w:p>
        </w:tc>
        <w:tc>
          <w:tcPr>
            <w:tcW w:w="2350" w:type="dxa"/>
          </w:tcPr>
          <w:p w14:paraId="58E12E58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</w:rPr>
              <w:t>Familiemedlemmer:</w:t>
            </w:r>
          </w:p>
          <w:p w14:paraId="51BBD6B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</w:p>
          <w:p w14:paraId="2E29D24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Foreldrene mine</w:t>
            </w:r>
          </w:p>
          <w:p w14:paraId="15758BF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mor</w:t>
            </w:r>
          </w:p>
          <w:p w14:paraId="598690B0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far</w:t>
            </w:r>
          </w:p>
          <w:p w14:paraId="1A699E9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Mine søsken</w:t>
            </w:r>
          </w:p>
          <w:p w14:paraId="60F6850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søster</w:t>
            </w:r>
          </w:p>
          <w:p w14:paraId="6C59A2B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bror</w:t>
            </w:r>
          </w:p>
          <w:p w14:paraId="45C47CDB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Mine besteforeldre</w:t>
            </w:r>
          </w:p>
          <w:p w14:paraId="1DF6BBE5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bestemor</w:t>
            </w:r>
          </w:p>
          <w:p w14:paraId="1D930DF8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bestefar</w:t>
            </w:r>
          </w:p>
          <w:p w14:paraId="2D8BAB67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Mine søskenbarn</w:t>
            </w:r>
          </w:p>
          <w:p w14:paraId="623B4CC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</w:p>
          <w:p w14:paraId="17FC8D1D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kusine</w:t>
            </w:r>
          </w:p>
          <w:p w14:paraId="4EBE54D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fetter</w:t>
            </w:r>
          </w:p>
          <w:p w14:paraId="76C8DA7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tante</w:t>
            </w:r>
          </w:p>
          <w:p w14:paraId="12723A2A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Min onkel</w:t>
            </w:r>
          </w:p>
          <w:p w14:paraId="432E077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Dyrene mine</w:t>
            </w:r>
          </w:p>
          <w:p w14:paraId="57E05E0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Katten min</w:t>
            </w:r>
          </w:p>
          <w:p w14:paraId="5583320A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Hunden min</w:t>
            </w:r>
          </w:p>
          <w:p w14:paraId="2523962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534" w:type="dxa"/>
          </w:tcPr>
          <w:p w14:paraId="61434A6D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 xml:space="preserve">Les </w:t>
            </w:r>
            <w:proofErr w:type="gramStart"/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>métiers:</w:t>
            </w:r>
            <w:proofErr w:type="gramEnd"/>
          </w:p>
          <w:p w14:paraId="6D8B1AA7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Il/elle travaille comme…</w:t>
            </w:r>
          </w:p>
          <w:p w14:paraId="0C8A5775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3249CE70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Professeur</w:t>
            </w:r>
          </w:p>
          <w:p w14:paraId="54817B9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Médecin</w:t>
            </w:r>
          </w:p>
          <w:p w14:paraId="066F7F6B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Vendeur / Vendeuse</w:t>
            </w:r>
          </w:p>
          <w:p w14:paraId="7E77CF6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 xml:space="preserve">Chauffeur de camion </w:t>
            </w:r>
          </w:p>
          <w:p w14:paraId="555BE68D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 xml:space="preserve">Chercheur </w:t>
            </w:r>
          </w:p>
          <w:p w14:paraId="41A8841E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 xml:space="preserve">Conseiller / </w:t>
            </w: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Conseillère</w:t>
            </w:r>
          </w:p>
          <w:p w14:paraId="78E14504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Infirmier / Infirmière</w:t>
            </w:r>
          </w:p>
          <w:p w14:paraId="7521ADA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280FBB9B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1820" w:type="dxa"/>
          </w:tcPr>
          <w:p w14:paraId="7E9CFE59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</w:rPr>
              <w:t>Yrker:</w:t>
            </w:r>
          </w:p>
          <w:p w14:paraId="67D6A2C0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 xml:space="preserve">Han/hun jobber </w:t>
            </w:r>
            <w:proofErr w:type="gramStart"/>
            <w:r w:rsidRPr="00D0750C">
              <w:rPr>
                <w:rFonts w:cs="Open Sans"/>
                <w:sz w:val="20"/>
                <w:szCs w:val="20"/>
              </w:rPr>
              <w:t>som…</w:t>
            </w:r>
            <w:proofErr w:type="gramEnd"/>
          </w:p>
          <w:p w14:paraId="302E9AD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</w:p>
          <w:p w14:paraId="06F7AE1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Lærer</w:t>
            </w:r>
          </w:p>
          <w:p w14:paraId="66DF26E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Lege</w:t>
            </w:r>
          </w:p>
          <w:p w14:paraId="19E3AD95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Selger</w:t>
            </w:r>
          </w:p>
          <w:p w14:paraId="4E86DBC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Lastebilsjåfør</w:t>
            </w:r>
          </w:p>
          <w:p w14:paraId="26AB7442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Forsker</w:t>
            </w:r>
          </w:p>
          <w:p w14:paraId="1A97DC9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Rådgiver</w:t>
            </w:r>
          </w:p>
          <w:p w14:paraId="4EF5A9A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Sjukepleier</w:t>
            </w:r>
          </w:p>
          <w:p w14:paraId="417A32A0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</w:p>
        </w:tc>
      </w:tr>
      <w:tr w:rsidR="00D0750C" w:rsidRPr="00D0750C" w14:paraId="755A4B04" w14:textId="77777777" w:rsidTr="00916642">
        <w:tc>
          <w:tcPr>
            <w:tcW w:w="2578" w:type="dxa"/>
          </w:tcPr>
          <w:p w14:paraId="5CD3DD7F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2350" w:type="dxa"/>
          </w:tcPr>
          <w:p w14:paraId="46E5340B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Norvégien</w:t>
            </w:r>
            <w:proofErr w:type="spellEnd"/>
          </w:p>
        </w:tc>
        <w:tc>
          <w:tcPr>
            <w:tcW w:w="2534" w:type="dxa"/>
          </w:tcPr>
          <w:p w14:paraId="620A5AD8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820" w:type="dxa"/>
          </w:tcPr>
          <w:p w14:paraId="424BE9EF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FF0000"/>
                <w:sz w:val="20"/>
                <w:szCs w:val="20"/>
              </w:rPr>
              <w:t>Norvégien</w:t>
            </w:r>
            <w:proofErr w:type="spellEnd"/>
          </w:p>
        </w:tc>
      </w:tr>
      <w:tr w:rsidR="00D0750C" w:rsidRPr="00D0750C" w14:paraId="5F38A365" w14:textId="77777777" w:rsidTr="00916642">
        <w:tc>
          <w:tcPr>
            <w:tcW w:w="2578" w:type="dxa"/>
          </w:tcPr>
          <w:p w14:paraId="23FCC673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 xml:space="preserve">Les </w:t>
            </w:r>
            <w:proofErr w:type="gramStart"/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>adjectifs:</w:t>
            </w:r>
            <w:proofErr w:type="gramEnd"/>
          </w:p>
          <w:p w14:paraId="3355F621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Gentil(le)</w:t>
            </w:r>
          </w:p>
          <w:p w14:paraId="03D02D5A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Sévère</w:t>
            </w:r>
          </w:p>
          <w:p w14:paraId="6468959B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Petit (e)</w:t>
            </w:r>
          </w:p>
          <w:p w14:paraId="1B40593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Grand (e)</w:t>
            </w:r>
          </w:p>
          <w:p w14:paraId="0EAA664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Vieux/vieille</w:t>
            </w:r>
          </w:p>
          <w:p w14:paraId="3A224B1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Jeune</w:t>
            </w:r>
          </w:p>
          <w:p w14:paraId="50A8A6D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Méchant (e)</w:t>
            </w:r>
          </w:p>
          <w:p w14:paraId="7116A535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sz w:val="20"/>
                <w:szCs w:val="20"/>
              </w:rPr>
              <w:t>Drôle</w:t>
            </w:r>
            <w:proofErr w:type="spellEnd"/>
          </w:p>
          <w:p w14:paraId="0CCCC730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D0750C">
              <w:rPr>
                <w:rFonts w:cs="Open Sans"/>
                <w:color w:val="000000" w:themeColor="text1"/>
                <w:sz w:val="20"/>
                <w:szCs w:val="20"/>
              </w:rPr>
              <w:t>Agréable</w:t>
            </w:r>
            <w:proofErr w:type="spellEnd"/>
            <w:r w:rsidRPr="00D0750C">
              <w:rPr>
                <w:rFonts w:cs="Open San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27022354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</w:rPr>
              <w:t>Adjektiv:</w:t>
            </w:r>
          </w:p>
          <w:p w14:paraId="18120B6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Snill</w:t>
            </w:r>
          </w:p>
          <w:p w14:paraId="074C6FF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Streng</w:t>
            </w:r>
          </w:p>
          <w:p w14:paraId="1A70591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Liten</w:t>
            </w:r>
          </w:p>
          <w:p w14:paraId="63173CBE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Stor</w:t>
            </w:r>
          </w:p>
          <w:p w14:paraId="0D82405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 xml:space="preserve">Gammel </w:t>
            </w:r>
          </w:p>
          <w:p w14:paraId="58EBBC2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Ung</w:t>
            </w:r>
          </w:p>
          <w:p w14:paraId="669DD685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Slem</w:t>
            </w:r>
          </w:p>
          <w:p w14:paraId="503B888D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Morsom</w:t>
            </w:r>
          </w:p>
          <w:p w14:paraId="16F27A1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color w:val="000000" w:themeColor="text1"/>
                <w:sz w:val="20"/>
                <w:szCs w:val="20"/>
              </w:rPr>
              <w:t>Hyggelig</w:t>
            </w:r>
          </w:p>
        </w:tc>
        <w:tc>
          <w:tcPr>
            <w:tcW w:w="2534" w:type="dxa"/>
          </w:tcPr>
          <w:p w14:paraId="6F41A6C7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  <w:lang w:val="fr-FR"/>
              </w:rPr>
              <w:t>Les activités</w:t>
            </w:r>
          </w:p>
          <w:p w14:paraId="44A820D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Lire</w:t>
            </w:r>
          </w:p>
          <w:p w14:paraId="0101D92B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 xml:space="preserve">Jouer </w:t>
            </w: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aux</w:t>
            </w:r>
            <w:r w:rsidRPr="00D0750C">
              <w:rPr>
                <w:rFonts w:cs="Open Sans"/>
                <w:sz w:val="20"/>
                <w:szCs w:val="20"/>
                <w:lang w:val="fr-FR"/>
              </w:rPr>
              <w:t xml:space="preserve"> cartes </w:t>
            </w:r>
          </w:p>
          <w:p w14:paraId="3EF4E50B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Jouer au handball</w:t>
            </w:r>
          </w:p>
          <w:p w14:paraId="5403A718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Jouer au foot</w:t>
            </w:r>
          </w:p>
          <w:p w14:paraId="2B2E2FB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Jouer</w:t>
            </w:r>
          </w:p>
          <w:p w14:paraId="25E8695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Écouter de la musique</w:t>
            </w:r>
          </w:p>
          <w:p w14:paraId="601D6EB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Voyager/faire des voyages</w:t>
            </w:r>
          </w:p>
          <w:p w14:paraId="642C5876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Rendre </w:t>
            </w:r>
            <w:proofErr w:type="gramStart"/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>visite  à</w:t>
            </w:r>
            <w:proofErr w:type="gramEnd"/>
            <w:r w:rsidRPr="00D0750C">
              <w:rPr>
                <w:rFonts w:cs="Open Sans"/>
                <w:color w:val="000000" w:themeColor="text1"/>
                <w:sz w:val="20"/>
                <w:szCs w:val="20"/>
                <w:lang w:val="fr-FR"/>
              </w:rPr>
              <w:t xml:space="preserve"> quelques amis</w:t>
            </w:r>
          </w:p>
          <w:p w14:paraId="144A90BE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Travailler dans le jardin</w:t>
            </w:r>
          </w:p>
          <w:p w14:paraId="0B9F95C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Jouer de la guitare</w:t>
            </w:r>
          </w:p>
          <w:p w14:paraId="0440C098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Jouer du piano</w:t>
            </w:r>
          </w:p>
          <w:p w14:paraId="43293287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1E843E6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Il/elle aime… il n’aime pas…</w:t>
            </w:r>
          </w:p>
          <w:p w14:paraId="525BF68C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2D0E4AFA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D0750C">
              <w:rPr>
                <w:rFonts w:cs="Open Sans"/>
                <w:sz w:val="20"/>
                <w:szCs w:val="20"/>
                <w:lang w:val="fr-FR"/>
              </w:rPr>
              <w:t>Il/elle adore</w:t>
            </w:r>
          </w:p>
        </w:tc>
        <w:tc>
          <w:tcPr>
            <w:tcW w:w="1820" w:type="dxa"/>
          </w:tcPr>
          <w:p w14:paraId="185F24CD" w14:textId="77777777" w:rsidR="00D0750C" w:rsidRPr="00D0750C" w:rsidRDefault="00D0750C" w:rsidP="00916642">
            <w:pPr>
              <w:rPr>
                <w:rFonts w:cs="Open Sans"/>
                <w:color w:val="FF0000"/>
                <w:sz w:val="20"/>
                <w:szCs w:val="20"/>
              </w:rPr>
            </w:pPr>
            <w:r w:rsidRPr="00D0750C">
              <w:rPr>
                <w:rFonts w:cs="Open Sans"/>
                <w:color w:val="FF0000"/>
                <w:sz w:val="20"/>
                <w:szCs w:val="20"/>
              </w:rPr>
              <w:t>Aktiviteter</w:t>
            </w:r>
          </w:p>
          <w:p w14:paraId="151386F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Lese</w:t>
            </w:r>
          </w:p>
          <w:p w14:paraId="292E92CB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Spille kort</w:t>
            </w:r>
          </w:p>
          <w:p w14:paraId="7AC24B6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Spille håndball</w:t>
            </w:r>
          </w:p>
          <w:p w14:paraId="0AD3066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Spille fotball</w:t>
            </w:r>
          </w:p>
          <w:p w14:paraId="5CA99DEB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Leke</w:t>
            </w:r>
          </w:p>
          <w:p w14:paraId="721C2DEA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Høre på musikk</w:t>
            </w:r>
          </w:p>
          <w:p w14:paraId="3E1A5947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Reise</w:t>
            </w:r>
          </w:p>
          <w:p w14:paraId="13DFC898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</w:p>
          <w:p w14:paraId="0B1F33DB" w14:textId="77777777" w:rsidR="00D0750C" w:rsidRPr="00D0750C" w:rsidRDefault="00D0750C" w:rsidP="00916642">
            <w:pPr>
              <w:rPr>
                <w:rFonts w:cs="Open Sans"/>
                <w:color w:val="000000" w:themeColor="text1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 xml:space="preserve">Besøke noen </w:t>
            </w:r>
            <w:r w:rsidRPr="00D0750C">
              <w:rPr>
                <w:rFonts w:cs="Open Sans"/>
                <w:color w:val="000000" w:themeColor="text1"/>
                <w:sz w:val="20"/>
                <w:szCs w:val="20"/>
              </w:rPr>
              <w:t>venner</w:t>
            </w:r>
          </w:p>
          <w:p w14:paraId="47151AB8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Jobbe i hagen</w:t>
            </w:r>
          </w:p>
          <w:p w14:paraId="0FAEED99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Spille gitar</w:t>
            </w:r>
          </w:p>
          <w:p w14:paraId="44DDB783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>Spille piano</w:t>
            </w:r>
          </w:p>
          <w:p w14:paraId="08D5E786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</w:p>
          <w:p w14:paraId="111FA55F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 xml:space="preserve">Han/hun </w:t>
            </w:r>
            <w:proofErr w:type="gramStart"/>
            <w:r w:rsidRPr="00D0750C">
              <w:rPr>
                <w:rFonts w:cs="Open Sans"/>
                <w:sz w:val="20"/>
                <w:szCs w:val="20"/>
              </w:rPr>
              <w:t>liker…han</w:t>
            </w:r>
            <w:proofErr w:type="gramEnd"/>
            <w:r w:rsidRPr="00D0750C">
              <w:rPr>
                <w:rFonts w:cs="Open Sans"/>
                <w:sz w:val="20"/>
                <w:szCs w:val="20"/>
              </w:rPr>
              <w:t xml:space="preserve"> liker ikke…</w:t>
            </w:r>
          </w:p>
          <w:p w14:paraId="0617EF01" w14:textId="77777777" w:rsidR="00D0750C" w:rsidRPr="00D0750C" w:rsidRDefault="00D0750C" w:rsidP="00916642">
            <w:pPr>
              <w:rPr>
                <w:rFonts w:cs="Open Sans"/>
                <w:sz w:val="20"/>
                <w:szCs w:val="20"/>
              </w:rPr>
            </w:pPr>
            <w:r w:rsidRPr="00D0750C">
              <w:rPr>
                <w:rFonts w:cs="Open Sans"/>
                <w:sz w:val="20"/>
                <w:szCs w:val="20"/>
              </w:rPr>
              <w:t xml:space="preserve">Han/hun </w:t>
            </w:r>
            <w:proofErr w:type="gramStart"/>
            <w:r w:rsidRPr="00D0750C">
              <w:rPr>
                <w:rFonts w:cs="Open Sans"/>
                <w:sz w:val="20"/>
                <w:szCs w:val="20"/>
              </w:rPr>
              <w:t>elsker…</w:t>
            </w:r>
            <w:proofErr w:type="gramEnd"/>
          </w:p>
        </w:tc>
      </w:tr>
    </w:tbl>
    <w:p w14:paraId="1AE15613" w14:textId="448AC51D" w:rsidR="00D0750C" w:rsidRPr="00D0750C" w:rsidRDefault="00D0750C" w:rsidP="00D0750C">
      <w:pPr>
        <w:rPr>
          <w:rFonts w:cs="Open Sans"/>
          <w:color w:val="FF0000"/>
          <w:sz w:val="20"/>
          <w:szCs w:val="20"/>
        </w:rPr>
      </w:pPr>
    </w:p>
    <w:p w14:paraId="6DB58451" w14:textId="42752526" w:rsidR="00AB1C02" w:rsidRPr="00D0750C" w:rsidRDefault="00D0750C" w:rsidP="00E41025">
      <w:pPr>
        <w:pStyle w:val="Heading1"/>
        <w:rPr>
          <w:rFonts w:ascii="Open Sans" w:hAnsi="Open Sans" w:cs="Open Sans"/>
          <w:b/>
          <w:bCs/>
          <w:sz w:val="20"/>
          <w:szCs w:val="20"/>
        </w:rPr>
      </w:pPr>
      <w:r w:rsidRPr="00D0750C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sectPr w:rsidR="00AB1C02" w:rsidRPr="00D0750C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511E" w14:textId="77777777" w:rsidR="00A73F2D" w:rsidRDefault="00A73F2D" w:rsidP="00832D21">
      <w:r>
        <w:separator/>
      </w:r>
    </w:p>
  </w:endnote>
  <w:endnote w:type="continuationSeparator" w:id="0">
    <w:p w14:paraId="066C276D" w14:textId="77777777" w:rsidR="00A73F2D" w:rsidRDefault="00A73F2D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D11C" w14:textId="77777777" w:rsidR="00A73F2D" w:rsidRDefault="00A73F2D" w:rsidP="00832D21">
      <w:r>
        <w:separator/>
      </w:r>
    </w:p>
  </w:footnote>
  <w:footnote w:type="continuationSeparator" w:id="0">
    <w:p w14:paraId="7885BADA" w14:textId="77777777" w:rsidR="00A73F2D" w:rsidRDefault="00A73F2D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DD3"/>
    <w:multiLevelType w:val="hybridMultilevel"/>
    <w:tmpl w:val="6DD058FC"/>
    <w:lvl w:ilvl="0" w:tplc="6A7EDA18">
      <w:numFmt w:val="bullet"/>
      <w:lvlText w:val="·"/>
      <w:lvlJc w:val="left"/>
      <w:pPr>
        <w:ind w:left="20" w:hanging="38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42907"/>
    <w:multiLevelType w:val="hybridMultilevel"/>
    <w:tmpl w:val="3AB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877FF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8D1C99"/>
    <w:rsid w:val="00932F7D"/>
    <w:rsid w:val="009601F5"/>
    <w:rsid w:val="009648EF"/>
    <w:rsid w:val="00975E40"/>
    <w:rsid w:val="009800A8"/>
    <w:rsid w:val="009A5D1D"/>
    <w:rsid w:val="009C2AD9"/>
    <w:rsid w:val="00A73F2D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0750C"/>
    <w:rsid w:val="00D52F17"/>
    <w:rsid w:val="00D95302"/>
    <w:rsid w:val="00E41025"/>
    <w:rsid w:val="00E74B58"/>
    <w:rsid w:val="00E852FA"/>
    <w:rsid w:val="00E85B94"/>
    <w:rsid w:val="00E90464"/>
    <w:rsid w:val="00EA1827"/>
    <w:rsid w:val="00EC1C46"/>
    <w:rsid w:val="00EE5671"/>
    <w:rsid w:val="00F9514B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2021-12-13T18:09:00Z</cp:lastPrinted>
  <dcterms:created xsi:type="dcterms:W3CDTF">2022-01-20T12:11:00Z</dcterms:created>
  <dcterms:modified xsi:type="dcterms:W3CDTF">2022-01-20T12:11:00Z</dcterms:modified>
</cp:coreProperties>
</file>