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58451" w14:textId="3F158965" w:rsidR="00AB1C02" w:rsidRPr="00E41025" w:rsidRDefault="00AE31BD" w:rsidP="00E41025">
      <w:pPr>
        <w:pStyle w:val="Heading1"/>
        <w:rPr>
          <w:b/>
          <w:bCs/>
        </w:rPr>
      </w:pPr>
      <w:r>
        <w:rPr>
          <w:b/>
          <w:bCs/>
        </w:rPr>
        <w:t xml:space="preserve">Støtteark til arbeid med </w:t>
      </w:r>
      <w:r w:rsidR="00D95302">
        <w:rPr>
          <w:b/>
          <w:bCs/>
        </w:rPr>
        <w:t>tekstvedlegga</w:t>
      </w:r>
    </w:p>
    <w:p w14:paraId="7467A50F" w14:textId="77777777" w:rsidR="00D95302" w:rsidRDefault="00E41025" w:rsidP="00D95302">
      <w:pPr>
        <w:rPr>
          <w:rFonts w:ascii="Arial" w:eastAsia="Times New Roman" w:hAnsi="Arial" w:cs="Arial"/>
          <w:b/>
          <w:bCs/>
          <w:color w:val="000000"/>
          <w:lang w:val="nn-NO"/>
        </w:rPr>
      </w:pP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D95302" w14:paraId="281B6097" w14:textId="77777777" w:rsidTr="00FC2682">
        <w:tc>
          <w:tcPr>
            <w:tcW w:w="4528" w:type="dxa"/>
          </w:tcPr>
          <w:p w14:paraId="47343945" w14:textId="77777777" w:rsidR="00D95302" w:rsidRPr="00DE4253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</w:pPr>
            <w:r w:rsidRPr="00DE4253"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  <w:t>Kva er tittel på teksten og kva handlar han om?</w:t>
            </w:r>
          </w:p>
          <w:p w14:paraId="3985D99E" w14:textId="77777777" w:rsidR="00D95302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</w:pPr>
          </w:p>
          <w:p w14:paraId="5EFA5C29" w14:textId="2358CDC2" w:rsidR="00D95302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</w:pPr>
          </w:p>
          <w:p w14:paraId="20DA4C38" w14:textId="77777777" w:rsidR="00D95302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</w:pPr>
          </w:p>
          <w:p w14:paraId="70C5C5CF" w14:textId="77777777" w:rsidR="00D95302" w:rsidRPr="00DE4253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</w:pPr>
          </w:p>
          <w:p w14:paraId="45AE81F6" w14:textId="77777777" w:rsidR="00D95302" w:rsidRPr="00DE4253" w:rsidRDefault="00D95302" w:rsidP="00FC2682">
            <w:pPr>
              <w:rPr>
                <w:rFonts w:eastAsia="Times New Roman" w:cs="Open Sans"/>
                <w:b/>
                <w:bCs/>
                <w:color w:val="000000"/>
                <w:sz w:val="24"/>
                <w:szCs w:val="24"/>
                <w:lang w:val="nn-NO"/>
              </w:rPr>
            </w:pPr>
          </w:p>
        </w:tc>
        <w:tc>
          <w:tcPr>
            <w:tcW w:w="4528" w:type="dxa"/>
          </w:tcPr>
          <w:p w14:paraId="52BC97E0" w14:textId="77777777" w:rsidR="00D95302" w:rsidRDefault="00D95302" w:rsidP="00FC2682">
            <w:pPr>
              <w:rPr>
                <w:rFonts w:ascii="Arial" w:eastAsia="Times New Roman" w:hAnsi="Arial" w:cs="Arial"/>
                <w:b/>
                <w:bCs/>
                <w:color w:val="000000"/>
                <w:lang w:val="nn-NO"/>
              </w:rPr>
            </w:pPr>
          </w:p>
        </w:tc>
      </w:tr>
      <w:tr w:rsidR="00D95302" w14:paraId="2EEB6D98" w14:textId="77777777" w:rsidTr="00FC2682">
        <w:tc>
          <w:tcPr>
            <w:tcW w:w="4528" w:type="dxa"/>
          </w:tcPr>
          <w:p w14:paraId="3C65551A" w14:textId="77777777" w:rsidR="00D95302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</w:pPr>
            <w:r w:rsidRPr="00DE4253"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  <w:t xml:space="preserve">Kven har skrive teksten? </w:t>
            </w:r>
          </w:p>
          <w:p w14:paraId="0F9087F5" w14:textId="77777777" w:rsidR="00D95302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</w:pPr>
          </w:p>
          <w:p w14:paraId="3D555021" w14:textId="167E8A68" w:rsidR="00D95302" w:rsidRPr="00DE4253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</w:pPr>
            <w:r w:rsidRPr="00DE4253"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  <w:br/>
            </w:r>
            <w:r w:rsidRPr="00DE4253"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  <w:br/>
            </w:r>
            <w:r w:rsidRPr="00DE4253"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  <w:br/>
              <w:t>Relevante opplysningar om forfattaren?</w:t>
            </w:r>
          </w:p>
          <w:p w14:paraId="0CEFE293" w14:textId="77777777" w:rsidR="00D95302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</w:pPr>
          </w:p>
          <w:p w14:paraId="69D3DA0C" w14:textId="34A25D92" w:rsidR="00D95302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</w:pPr>
          </w:p>
          <w:p w14:paraId="53EC8CDE" w14:textId="77777777" w:rsidR="00D95302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</w:pPr>
          </w:p>
          <w:p w14:paraId="7F60E47C" w14:textId="6E427CC6" w:rsidR="00D95302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</w:pPr>
          </w:p>
          <w:p w14:paraId="07B9AB66" w14:textId="77777777" w:rsidR="00D95302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</w:pPr>
          </w:p>
          <w:p w14:paraId="432A58FD" w14:textId="77777777" w:rsidR="00D95302" w:rsidRPr="00DE4253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</w:pPr>
          </w:p>
        </w:tc>
        <w:tc>
          <w:tcPr>
            <w:tcW w:w="4528" w:type="dxa"/>
          </w:tcPr>
          <w:p w14:paraId="4AA4CA23" w14:textId="77777777" w:rsidR="00D95302" w:rsidRDefault="00D95302" w:rsidP="00FC2682">
            <w:pPr>
              <w:rPr>
                <w:rFonts w:ascii="Arial" w:eastAsia="Times New Roman" w:hAnsi="Arial" w:cs="Arial"/>
                <w:b/>
                <w:bCs/>
                <w:color w:val="000000"/>
                <w:lang w:val="nn-NO"/>
              </w:rPr>
            </w:pPr>
          </w:p>
        </w:tc>
      </w:tr>
      <w:tr w:rsidR="00D95302" w14:paraId="3A9C9A8C" w14:textId="77777777" w:rsidTr="00FC2682">
        <w:tc>
          <w:tcPr>
            <w:tcW w:w="4528" w:type="dxa"/>
          </w:tcPr>
          <w:p w14:paraId="18D821A2" w14:textId="77777777" w:rsidR="00D95302" w:rsidRPr="00DE4253" w:rsidRDefault="00D95302" w:rsidP="00FC2682">
            <w:pPr>
              <w:rPr>
                <w:rFonts w:eastAsia="Times New Roman" w:cs="Open Sans"/>
                <w:sz w:val="24"/>
                <w:szCs w:val="24"/>
                <w:lang w:val="nn-NO"/>
              </w:rPr>
            </w:pPr>
            <w:r w:rsidRPr="00DE4253"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  <w:t>Kva for sjanger er teksten skrive i? </w:t>
            </w:r>
          </w:p>
          <w:p w14:paraId="368F0D48" w14:textId="77777777" w:rsidR="00D95302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</w:pPr>
          </w:p>
          <w:p w14:paraId="28FD5D4C" w14:textId="78F11815" w:rsidR="00D95302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</w:pPr>
          </w:p>
          <w:p w14:paraId="5435C807" w14:textId="36BC831E" w:rsidR="00D95302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</w:pPr>
          </w:p>
          <w:p w14:paraId="78FEE9D1" w14:textId="77777777" w:rsidR="00D95302" w:rsidRPr="00DE4253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</w:pPr>
          </w:p>
          <w:p w14:paraId="1AF0F3CB" w14:textId="0B0C2F55" w:rsidR="00D95302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</w:pPr>
          </w:p>
          <w:p w14:paraId="6D8074AB" w14:textId="77777777" w:rsidR="00D95302" w:rsidRPr="00DE4253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</w:pPr>
          </w:p>
          <w:p w14:paraId="28C57BA7" w14:textId="77777777" w:rsidR="00D95302" w:rsidRPr="00DE4253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</w:pPr>
          </w:p>
          <w:p w14:paraId="3B258564" w14:textId="77777777" w:rsidR="00D95302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</w:pPr>
            <w:r w:rsidRPr="00DE4253"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  <w:t xml:space="preserve">Kva for </w:t>
            </w:r>
            <w:r w:rsidRPr="00BE34A1"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  <w:t>kontekst</w:t>
            </w:r>
            <w:r w:rsidRPr="00DE4253"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  <w:t xml:space="preserve"> er teksten blitt til</w:t>
            </w:r>
            <w:r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  <w:t xml:space="preserve"> i</w:t>
            </w:r>
            <w:r w:rsidRPr="00DE4253"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  <w:t>?</w:t>
            </w:r>
          </w:p>
          <w:p w14:paraId="297B315C" w14:textId="77777777" w:rsidR="00D95302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</w:pPr>
          </w:p>
          <w:p w14:paraId="76215CB4" w14:textId="77777777" w:rsidR="00D95302" w:rsidRPr="00DE4253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</w:pPr>
          </w:p>
          <w:p w14:paraId="78EE4DC3" w14:textId="34E510E4" w:rsidR="00D95302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</w:pPr>
          </w:p>
          <w:p w14:paraId="52C5D86A" w14:textId="77777777" w:rsidR="00D95302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</w:pPr>
          </w:p>
          <w:p w14:paraId="6BAF06BC" w14:textId="77777777" w:rsidR="00D95302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</w:pPr>
          </w:p>
          <w:p w14:paraId="09C69BEF" w14:textId="77777777" w:rsidR="00D95302" w:rsidRPr="00DE4253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</w:pPr>
          </w:p>
          <w:p w14:paraId="692A3317" w14:textId="77777777" w:rsidR="00D95302" w:rsidRPr="00DE4253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</w:pPr>
          </w:p>
        </w:tc>
        <w:tc>
          <w:tcPr>
            <w:tcW w:w="4528" w:type="dxa"/>
          </w:tcPr>
          <w:p w14:paraId="12F6DFEF" w14:textId="77777777" w:rsidR="00D95302" w:rsidRDefault="00D95302" w:rsidP="00FC2682">
            <w:pPr>
              <w:rPr>
                <w:rFonts w:ascii="Arial" w:eastAsia="Times New Roman" w:hAnsi="Arial" w:cs="Arial"/>
                <w:b/>
                <w:bCs/>
                <w:color w:val="000000"/>
                <w:lang w:val="nn-NO"/>
              </w:rPr>
            </w:pPr>
          </w:p>
          <w:p w14:paraId="23F9A0DA" w14:textId="77777777" w:rsidR="00D95302" w:rsidRDefault="00D95302" w:rsidP="00FC2682">
            <w:pPr>
              <w:rPr>
                <w:rFonts w:ascii="Arial" w:eastAsia="Times New Roman" w:hAnsi="Arial" w:cs="Arial"/>
                <w:b/>
                <w:bCs/>
                <w:color w:val="000000"/>
                <w:lang w:val="nn-NO"/>
              </w:rPr>
            </w:pPr>
          </w:p>
        </w:tc>
      </w:tr>
      <w:tr w:rsidR="00D95302" w14:paraId="5B9FDDAE" w14:textId="77777777" w:rsidTr="00FC2682">
        <w:tc>
          <w:tcPr>
            <w:tcW w:w="4528" w:type="dxa"/>
          </w:tcPr>
          <w:p w14:paraId="24E1AE0D" w14:textId="77777777" w:rsidR="00D95302" w:rsidRPr="00DE4253" w:rsidRDefault="00D95302" w:rsidP="00FC2682">
            <w:pPr>
              <w:rPr>
                <w:rFonts w:eastAsia="Times New Roman" w:cs="Open Sans"/>
                <w:sz w:val="24"/>
                <w:szCs w:val="24"/>
                <w:lang w:val="nn-NO"/>
              </w:rPr>
            </w:pPr>
            <w:r w:rsidRPr="00DE4253"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  <w:lastRenderedPageBreak/>
              <w:t>Kva er dei mest sentrale poenga i teksten?</w:t>
            </w:r>
          </w:p>
          <w:p w14:paraId="00DEDD40" w14:textId="77777777" w:rsidR="00D95302" w:rsidRPr="00DE4253" w:rsidRDefault="00D95302" w:rsidP="00FC2682">
            <w:pPr>
              <w:spacing w:after="240"/>
              <w:rPr>
                <w:rFonts w:eastAsia="Times New Roman" w:cs="Open Sans"/>
                <w:sz w:val="24"/>
                <w:szCs w:val="24"/>
                <w:lang w:val="nn-NO"/>
              </w:rPr>
            </w:pPr>
          </w:p>
          <w:p w14:paraId="00DAA065" w14:textId="7408A513" w:rsidR="00D95302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</w:pPr>
            <w:r w:rsidRPr="00DE4253"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  <w:t>•  Forfattaren peiker på at …</w:t>
            </w:r>
          </w:p>
          <w:p w14:paraId="0AB1CBE8" w14:textId="77777777" w:rsidR="00D95302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</w:pPr>
          </w:p>
          <w:p w14:paraId="5E47E263" w14:textId="440042C6" w:rsidR="00D95302" w:rsidRDefault="00D95302" w:rsidP="00FC2682">
            <w:pPr>
              <w:rPr>
                <w:rFonts w:eastAsia="Times New Roman" w:cs="Open Sans"/>
                <w:sz w:val="24"/>
                <w:szCs w:val="24"/>
                <w:lang w:val="nn-NO"/>
              </w:rPr>
            </w:pPr>
          </w:p>
          <w:p w14:paraId="590E90C7" w14:textId="77777777" w:rsidR="00D95302" w:rsidRPr="00DE4253" w:rsidRDefault="00D95302" w:rsidP="00FC2682">
            <w:pPr>
              <w:rPr>
                <w:rFonts w:eastAsia="Times New Roman" w:cs="Open Sans"/>
                <w:sz w:val="24"/>
                <w:szCs w:val="24"/>
                <w:lang w:val="nn-NO"/>
              </w:rPr>
            </w:pPr>
          </w:p>
          <w:p w14:paraId="06C4CEF0" w14:textId="61E83C73" w:rsidR="00D95302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</w:pPr>
            <w:r w:rsidRPr="00DE4253"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  <w:t>•  Avsendaren hevdar at …</w:t>
            </w:r>
          </w:p>
          <w:p w14:paraId="2563F852" w14:textId="77777777" w:rsidR="00D95302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</w:pPr>
          </w:p>
          <w:p w14:paraId="474385AF" w14:textId="1ED4FCE2" w:rsidR="00D95302" w:rsidRDefault="00D95302" w:rsidP="00FC2682">
            <w:pPr>
              <w:rPr>
                <w:rFonts w:eastAsia="Times New Roman" w:cs="Open Sans"/>
                <w:sz w:val="24"/>
                <w:szCs w:val="24"/>
                <w:lang w:val="nn-NO"/>
              </w:rPr>
            </w:pPr>
          </w:p>
          <w:p w14:paraId="6BF634BA" w14:textId="77777777" w:rsidR="00D95302" w:rsidRPr="00DE4253" w:rsidRDefault="00D95302" w:rsidP="00FC2682">
            <w:pPr>
              <w:rPr>
                <w:rFonts w:eastAsia="Times New Roman" w:cs="Open Sans"/>
                <w:sz w:val="24"/>
                <w:szCs w:val="24"/>
                <w:lang w:val="nn-NO"/>
              </w:rPr>
            </w:pPr>
          </w:p>
          <w:p w14:paraId="046C62C5" w14:textId="073A34E3" w:rsidR="00D95302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</w:pPr>
            <w:r w:rsidRPr="00DE4253"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  <w:t>•  Diktaren meiner at …</w:t>
            </w:r>
          </w:p>
          <w:p w14:paraId="5F0BACCC" w14:textId="77777777" w:rsidR="00D95302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</w:pPr>
          </w:p>
          <w:p w14:paraId="4D15CB06" w14:textId="5F51C079" w:rsidR="00D95302" w:rsidRDefault="00D95302" w:rsidP="00FC2682">
            <w:pPr>
              <w:rPr>
                <w:rFonts w:eastAsia="Times New Roman" w:cs="Open Sans"/>
                <w:sz w:val="24"/>
                <w:szCs w:val="24"/>
                <w:lang w:val="nn-NO"/>
              </w:rPr>
            </w:pPr>
          </w:p>
          <w:p w14:paraId="5E51DA5E" w14:textId="77777777" w:rsidR="00D95302" w:rsidRPr="00DE4253" w:rsidRDefault="00D95302" w:rsidP="00FC2682">
            <w:pPr>
              <w:rPr>
                <w:rFonts w:eastAsia="Times New Roman" w:cs="Open Sans"/>
                <w:sz w:val="24"/>
                <w:szCs w:val="24"/>
                <w:lang w:val="nn-NO"/>
              </w:rPr>
            </w:pPr>
          </w:p>
          <w:p w14:paraId="581A8C81" w14:textId="5DF1011F" w:rsidR="00D95302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</w:pPr>
            <w:r w:rsidRPr="00DE4253"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  <w:t xml:space="preserve">•  Skribenten </w:t>
            </w:r>
            <w:r w:rsidRPr="00BE34A1"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  <w:t>påstår</w:t>
            </w:r>
            <w:r w:rsidRPr="00DE4253"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  <w:t xml:space="preserve"> at …</w:t>
            </w:r>
          </w:p>
          <w:p w14:paraId="01C4FB80" w14:textId="77777777" w:rsidR="00D95302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</w:pPr>
          </w:p>
          <w:p w14:paraId="0D8D1D37" w14:textId="05331E05" w:rsidR="00D95302" w:rsidRDefault="00D95302" w:rsidP="00FC2682">
            <w:pPr>
              <w:rPr>
                <w:rFonts w:eastAsia="Times New Roman" w:cs="Open Sans"/>
                <w:sz w:val="24"/>
                <w:szCs w:val="24"/>
                <w:lang w:val="nn-NO"/>
              </w:rPr>
            </w:pPr>
          </w:p>
          <w:p w14:paraId="15135F70" w14:textId="77777777" w:rsidR="00D95302" w:rsidRPr="00DE4253" w:rsidRDefault="00D95302" w:rsidP="00FC2682">
            <w:pPr>
              <w:rPr>
                <w:rFonts w:eastAsia="Times New Roman" w:cs="Open Sans"/>
                <w:sz w:val="24"/>
                <w:szCs w:val="24"/>
                <w:lang w:val="nn-NO"/>
              </w:rPr>
            </w:pPr>
          </w:p>
          <w:p w14:paraId="79A66D1E" w14:textId="77777777" w:rsidR="00D95302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</w:pPr>
            <w:r w:rsidRPr="00DE4253"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  <w:t xml:space="preserve">•  Forfattaren argumenterer for /mot </w:t>
            </w:r>
          </w:p>
          <w:p w14:paraId="00B50333" w14:textId="7CF10CED" w:rsidR="00D95302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</w:pPr>
          </w:p>
          <w:p w14:paraId="4689DF7A" w14:textId="77777777" w:rsidR="00D95302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</w:pPr>
          </w:p>
          <w:p w14:paraId="3B487333" w14:textId="77777777" w:rsidR="00D95302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</w:pPr>
            <w:r w:rsidRPr="00DE4253"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  <w:t>…</w:t>
            </w:r>
          </w:p>
          <w:p w14:paraId="657843CB" w14:textId="324F3425" w:rsidR="00D95302" w:rsidRDefault="00D95302" w:rsidP="00FC2682">
            <w:pPr>
              <w:rPr>
                <w:rFonts w:eastAsia="Times New Roman" w:cs="Open Sans"/>
                <w:sz w:val="24"/>
                <w:szCs w:val="24"/>
                <w:lang w:val="nn-NO"/>
              </w:rPr>
            </w:pPr>
          </w:p>
          <w:p w14:paraId="23904DB4" w14:textId="77777777" w:rsidR="00D95302" w:rsidRPr="00DE4253" w:rsidRDefault="00D95302" w:rsidP="00FC2682">
            <w:pPr>
              <w:rPr>
                <w:rFonts w:eastAsia="Times New Roman" w:cs="Open Sans"/>
                <w:sz w:val="24"/>
                <w:szCs w:val="24"/>
                <w:lang w:val="nn-NO"/>
              </w:rPr>
            </w:pPr>
          </w:p>
          <w:p w14:paraId="51CDA700" w14:textId="77777777" w:rsidR="00D95302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</w:pPr>
            <w:r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  <w:t xml:space="preserve">• </w:t>
            </w:r>
            <w:r w:rsidRPr="00DE4253"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  <w:t>Den mest sentrale bodskapen til forfattaren handlar om …</w:t>
            </w:r>
          </w:p>
          <w:p w14:paraId="598C8630" w14:textId="23411951" w:rsidR="00D95302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</w:pPr>
          </w:p>
          <w:p w14:paraId="1374F2CC" w14:textId="77777777" w:rsidR="00D95302" w:rsidRPr="00DE4253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</w:pPr>
          </w:p>
          <w:p w14:paraId="7F04BB72" w14:textId="06421825" w:rsidR="00D95302" w:rsidRDefault="00D95302" w:rsidP="00FC2682">
            <w:pPr>
              <w:rPr>
                <w:rFonts w:eastAsia="Times New Roman" w:cs="Open Sans"/>
                <w:sz w:val="24"/>
                <w:szCs w:val="24"/>
                <w:lang w:val="nn-NO"/>
              </w:rPr>
            </w:pPr>
          </w:p>
          <w:p w14:paraId="30A4F964" w14:textId="77777777" w:rsidR="00D95302" w:rsidRDefault="00D95302" w:rsidP="00FC2682">
            <w:pPr>
              <w:rPr>
                <w:rFonts w:eastAsia="Times New Roman" w:cs="Open Sans"/>
                <w:sz w:val="24"/>
                <w:szCs w:val="24"/>
                <w:lang w:val="nn-NO"/>
              </w:rPr>
            </w:pPr>
          </w:p>
          <w:p w14:paraId="472AA5F4" w14:textId="77777777" w:rsidR="00D95302" w:rsidRPr="00DE4253" w:rsidRDefault="00D95302" w:rsidP="00FC2682">
            <w:pPr>
              <w:rPr>
                <w:rFonts w:eastAsia="Times New Roman" w:cs="Open Sans"/>
                <w:sz w:val="24"/>
                <w:szCs w:val="24"/>
                <w:lang w:val="nn-NO"/>
              </w:rPr>
            </w:pPr>
          </w:p>
          <w:p w14:paraId="739806B6" w14:textId="77777777" w:rsidR="00D95302" w:rsidRPr="00DE4253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</w:pPr>
            <w:r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  <w:t xml:space="preserve">• </w:t>
            </w:r>
            <w:r w:rsidRPr="00DE4253"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  <w:t>Det viktigaste poenget i teksten dreier seg om ...</w:t>
            </w:r>
          </w:p>
          <w:p w14:paraId="2A466F87" w14:textId="77777777" w:rsidR="00D95302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</w:pPr>
          </w:p>
          <w:p w14:paraId="6B3147CF" w14:textId="4A2D65F8" w:rsidR="00D95302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</w:pPr>
          </w:p>
          <w:p w14:paraId="4AADBD40" w14:textId="77777777" w:rsidR="00D95302" w:rsidRPr="00DE4253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</w:pPr>
          </w:p>
          <w:p w14:paraId="5C9CD220" w14:textId="089342B2" w:rsidR="00D95302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</w:pPr>
          </w:p>
          <w:p w14:paraId="14725E30" w14:textId="77777777" w:rsidR="00D95302" w:rsidRPr="00DE4253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</w:pPr>
          </w:p>
          <w:p w14:paraId="0735EE45" w14:textId="77777777" w:rsidR="00D95302" w:rsidRPr="00DE4253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</w:pPr>
          </w:p>
          <w:p w14:paraId="3B027BF9" w14:textId="77777777" w:rsidR="00D95302" w:rsidRPr="00DE4253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</w:pPr>
          </w:p>
        </w:tc>
        <w:tc>
          <w:tcPr>
            <w:tcW w:w="4528" w:type="dxa"/>
          </w:tcPr>
          <w:p w14:paraId="695ACE0E" w14:textId="77777777" w:rsidR="00D95302" w:rsidRDefault="00D95302" w:rsidP="00FC2682">
            <w:pPr>
              <w:rPr>
                <w:rFonts w:ascii="Arial" w:eastAsia="Times New Roman" w:hAnsi="Arial" w:cs="Arial"/>
                <w:b/>
                <w:bCs/>
                <w:color w:val="000000"/>
                <w:lang w:val="nn-NO"/>
              </w:rPr>
            </w:pPr>
          </w:p>
        </w:tc>
      </w:tr>
      <w:tr w:rsidR="00D95302" w14:paraId="6DE471A3" w14:textId="77777777" w:rsidTr="00FC2682">
        <w:tc>
          <w:tcPr>
            <w:tcW w:w="4528" w:type="dxa"/>
          </w:tcPr>
          <w:p w14:paraId="1F0839F3" w14:textId="77777777" w:rsidR="00D95302" w:rsidRPr="00DE4253" w:rsidRDefault="00D95302" w:rsidP="00FC2682">
            <w:pPr>
              <w:rPr>
                <w:rFonts w:eastAsia="Times New Roman" w:cs="Open Sans"/>
                <w:sz w:val="24"/>
                <w:szCs w:val="24"/>
                <w:lang w:val="nn-NO"/>
              </w:rPr>
            </w:pPr>
            <w:r w:rsidRPr="00DE4253">
              <w:rPr>
                <w:rFonts w:eastAsia="Times New Roman" w:cs="Open Sans"/>
                <w:b/>
                <w:bCs/>
                <w:color w:val="000000"/>
                <w:sz w:val="24"/>
                <w:szCs w:val="24"/>
                <w:lang w:val="nn-NO"/>
              </w:rPr>
              <w:lastRenderedPageBreak/>
              <w:t>Kva tenkjer du om desse poenga? </w:t>
            </w:r>
          </w:p>
          <w:p w14:paraId="19A3DBAC" w14:textId="77777777" w:rsidR="00D95302" w:rsidRPr="00DE4253" w:rsidRDefault="00D95302" w:rsidP="00FC2682">
            <w:pPr>
              <w:rPr>
                <w:rFonts w:eastAsia="Times New Roman" w:cs="Open Sans"/>
                <w:sz w:val="24"/>
                <w:szCs w:val="24"/>
                <w:lang w:val="nn-NO"/>
              </w:rPr>
            </w:pPr>
            <w:r w:rsidRPr="00DE4253"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  <w:t xml:space="preserve">Bruk poenga over, og </w:t>
            </w:r>
            <w:proofErr w:type="spellStart"/>
            <w:r w:rsidRPr="00DE4253"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  <w:t>koble</w:t>
            </w:r>
            <w:proofErr w:type="spellEnd"/>
            <w:r w:rsidRPr="00DE4253"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  <w:t xml:space="preserve"> dei saman med dine eigne tankar. </w:t>
            </w:r>
          </w:p>
          <w:p w14:paraId="3E2F1865" w14:textId="029421C5" w:rsidR="00D95302" w:rsidRDefault="00D95302" w:rsidP="00FC2682">
            <w:pPr>
              <w:rPr>
                <w:rFonts w:eastAsia="Times New Roman" w:cs="Open Sans"/>
                <w:sz w:val="24"/>
                <w:szCs w:val="24"/>
                <w:lang w:val="nn-NO"/>
              </w:rPr>
            </w:pPr>
          </w:p>
          <w:p w14:paraId="07E03D3D" w14:textId="77777777" w:rsidR="00D95302" w:rsidRPr="00DE4253" w:rsidRDefault="00D95302" w:rsidP="00FC2682">
            <w:pPr>
              <w:rPr>
                <w:rFonts w:eastAsia="Times New Roman" w:cs="Open Sans"/>
                <w:sz w:val="24"/>
                <w:szCs w:val="24"/>
                <w:lang w:val="nn-NO"/>
              </w:rPr>
            </w:pPr>
          </w:p>
          <w:p w14:paraId="2FC7BC66" w14:textId="77777777" w:rsidR="00D95302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</w:pPr>
            <w:r w:rsidRPr="00DE4253"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  <w:t>•  Eg meiner at …</w:t>
            </w:r>
          </w:p>
          <w:p w14:paraId="7061E701" w14:textId="77777777" w:rsidR="00D95302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</w:pPr>
          </w:p>
          <w:p w14:paraId="1C936980" w14:textId="409A0941" w:rsidR="00D95302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</w:pPr>
            <w:r w:rsidRPr="00DE4253"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  <w:br/>
              <w:t>•  Mi meining er at …</w:t>
            </w:r>
          </w:p>
          <w:p w14:paraId="3FF6B96C" w14:textId="77777777" w:rsidR="00D95302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</w:pPr>
          </w:p>
          <w:p w14:paraId="5E43222C" w14:textId="76E81190" w:rsidR="00D95302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</w:pPr>
            <w:r w:rsidRPr="00DE4253"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  <w:br/>
              <w:t>•  Eg synest at …</w:t>
            </w:r>
          </w:p>
          <w:p w14:paraId="2B3B2532" w14:textId="77777777" w:rsidR="00D95302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</w:pPr>
          </w:p>
          <w:p w14:paraId="5082E78C" w14:textId="773444AA" w:rsidR="00D95302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</w:pPr>
            <w:r w:rsidRPr="00DE4253"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  <w:br/>
              <w:t>•  Eg er samd i at …, fordi ...</w:t>
            </w:r>
          </w:p>
          <w:p w14:paraId="2A9B9B8F" w14:textId="77777777" w:rsidR="00D95302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</w:pPr>
          </w:p>
          <w:p w14:paraId="48F9BF79" w14:textId="170EB753" w:rsidR="00D95302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</w:pPr>
            <w:r w:rsidRPr="00DE4253"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  <w:br/>
              <w:t>•  Dette er eg ikkje samd i, fordi …</w:t>
            </w:r>
          </w:p>
          <w:p w14:paraId="30336817" w14:textId="2EAB7D77" w:rsidR="00D95302" w:rsidRDefault="00D95302" w:rsidP="00FC2682">
            <w:pPr>
              <w:rPr>
                <w:rFonts w:eastAsia="Times New Roman" w:cs="Open Sans"/>
                <w:sz w:val="24"/>
                <w:szCs w:val="24"/>
                <w:lang w:val="nn-NO"/>
              </w:rPr>
            </w:pPr>
          </w:p>
          <w:p w14:paraId="03F900C5" w14:textId="77777777" w:rsidR="00D95302" w:rsidRPr="00DE4253" w:rsidRDefault="00D95302" w:rsidP="00FC2682">
            <w:pPr>
              <w:rPr>
                <w:rFonts w:eastAsia="Times New Roman" w:cs="Open Sans"/>
                <w:sz w:val="24"/>
                <w:szCs w:val="24"/>
                <w:lang w:val="nn-NO"/>
              </w:rPr>
            </w:pPr>
          </w:p>
          <w:p w14:paraId="3F2CF9BF" w14:textId="77777777" w:rsidR="00D95302" w:rsidRPr="00DE4253" w:rsidRDefault="00D95302" w:rsidP="00FC2682">
            <w:pPr>
              <w:rPr>
                <w:rFonts w:eastAsia="Times New Roman" w:cs="Open Sans"/>
                <w:sz w:val="24"/>
                <w:szCs w:val="24"/>
                <w:lang w:val="nn-NO"/>
              </w:rPr>
            </w:pPr>
          </w:p>
          <w:p w14:paraId="3B75E17D" w14:textId="77777777" w:rsidR="00D95302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</w:pPr>
            <w:r w:rsidRPr="00DE4253"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  <w:t>Knytt resonnementa dine til det overordna temaet for oppgåva. </w:t>
            </w:r>
          </w:p>
          <w:p w14:paraId="34584EBB" w14:textId="029F446F" w:rsidR="00D95302" w:rsidRDefault="00D95302" w:rsidP="00FC2682">
            <w:pPr>
              <w:rPr>
                <w:rFonts w:eastAsia="Times New Roman" w:cs="Open Sans"/>
                <w:sz w:val="24"/>
                <w:szCs w:val="24"/>
                <w:lang w:val="nn-NO"/>
              </w:rPr>
            </w:pPr>
          </w:p>
          <w:p w14:paraId="33111903" w14:textId="77777777" w:rsidR="00D95302" w:rsidRPr="00DE4253" w:rsidRDefault="00D95302" w:rsidP="00FC2682">
            <w:pPr>
              <w:rPr>
                <w:rFonts w:eastAsia="Times New Roman" w:cs="Open Sans"/>
                <w:sz w:val="24"/>
                <w:szCs w:val="24"/>
                <w:lang w:val="nn-NO"/>
              </w:rPr>
            </w:pPr>
          </w:p>
          <w:p w14:paraId="3AD11900" w14:textId="31F954E5" w:rsidR="00D95302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</w:pPr>
            <w:r w:rsidRPr="00DE4253"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  <w:t>Eksempel: </w:t>
            </w:r>
            <w:r w:rsidRPr="00DE4253"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  <w:br/>
              <w:t xml:space="preserve">Forfattaren hevdar at (…), men dette er eg ikkje samd i. </w:t>
            </w:r>
          </w:p>
          <w:p w14:paraId="453AA6A3" w14:textId="77777777" w:rsidR="00D95302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</w:pPr>
          </w:p>
          <w:p w14:paraId="02B8F044" w14:textId="7617A60F" w:rsidR="00D95302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</w:pPr>
            <w:r w:rsidRPr="00DE4253"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  <w:t xml:space="preserve">Mi meining er at (…), </w:t>
            </w:r>
          </w:p>
          <w:p w14:paraId="044A8E68" w14:textId="04A4F07E" w:rsidR="00D95302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</w:pPr>
          </w:p>
          <w:p w14:paraId="46AAC7CC" w14:textId="77777777" w:rsidR="00D95302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</w:pPr>
          </w:p>
          <w:p w14:paraId="0BE61D53" w14:textId="3B45D01F" w:rsidR="00D95302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</w:pPr>
            <w:r w:rsidRPr="00DE4253"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  <w:t>fordi (</w:t>
            </w:r>
            <w:r w:rsidRPr="00BE34A1"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  <w:t>argument1</w:t>
            </w:r>
            <w:r w:rsidRPr="00DE4253"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  <w:t xml:space="preserve">) </w:t>
            </w:r>
          </w:p>
          <w:p w14:paraId="004E12C7" w14:textId="66C5417F" w:rsidR="00D95302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</w:pPr>
          </w:p>
          <w:p w14:paraId="386E905C" w14:textId="77777777" w:rsidR="00D95302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</w:pPr>
          </w:p>
          <w:p w14:paraId="15FFAA9C" w14:textId="4E3303C8" w:rsidR="00D95302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</w:pPr>
            <w:r w:rsidRPr="00DE4253"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  <w:t>og dessu</w:t>
            </w:r>
            <w:r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  <w:t>t</w:t>
            </w:r>
            <w:r w:rsidRPr="00DE4253"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  <w:t xml:space="preserve">an </w:t>
            </w:r>
          </w:p>
          <w:p w14:paraId="1624DEEF" w14:textId="1F893F6F" w:rsidR="00D95302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</w:pPr>
          </w:p>
          <w:p w14:paraId="6F53392C" w14:textId="77777777" w:rsidR="00D95302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</w:pPr>
          </w:p>
          <w:p w14:paraId="0C40E8A6" w14:textId="77777777" w:rsidR="00D95302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</w:pPr>
            <w:r w:rsidRPr="00DE4253"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  <w:t>(argument 2). </w:t>
            </w:r>
          </w:p>
          <w:p w14:paraId="3129E58F" w14:textId="77777777" w:rsidR="00D95302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</w:pPr>
          </w:p>
          <w:p w14:paraId="2F587874" w14:textId="77777777" w:rsidR="00D95302" w:rsidRPr="00DE4253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</w:pPr>
          </w:p>
          <w:p w14:paraId="7011BFA2" w14:textId="77777777" w:rsidR="00D95302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</w:pPr>
          </w:p>
          <w:p w14:paraId="75A3BC67" w14:textId="501CFBAC" w:rsidR="00D95302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</w:pPr>
            <w:r w:rsidRPr="00DE4253"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  <w:t xml:space="preserve">Det viktigaste poenget i teksten handlar om (...), </w:t>
            </w:r>
          </w:p>
          <w:p w14:paraId="02EFD0D3" w14:textId="452AF23D" w:rsidR="00D95302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</w:pPr>
          </w:p>
          <w:p w14:paraId="1B9BE1DC" w14:textId="46347B48" w:rsidR="00D95302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</w:pPr>
          </w:p>
          <w:p w14:paraId="666A4222" w14:textId="77777777" w:rsidR="00D95302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</w:pPr>
          </w:p>
          <w:p w14:paraId="3078B2A5" w14:textId="77777777" w:rsidR="00D95302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</w:pPr>
          </w:p>
          <w:p w14:paraId="0252A488" w14:textId="77777777" w:rsidR="00D95302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</w:pPr>
            <w:r w:rsidRPr="00DE4253"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  <w:t xml:space="preserve">og dette er eg fullstendig samd i. </w:t>
            </w:r>
          </w:p>
          <w:p w14:paraId="12B7058B" w14:textId="77777777" w:rsidR="00D95302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</w:pPr>
          </w:p>
          <w:p w14:paraId="7E57BCE6" w14:textId="77777777" w:rsidR="00D95302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</w:pPr>
          </w:p>
          <w:p w14:paraId="42174E5D" w14:textId="77777777" w:rsidR="00D95302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</w:pPr>
          </w:p>
          <w:p w14:paraId="38FCAA45" w14:textId="77777777" w:rsidR="00D95302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</w:pPr>
          </w:p>
          <w:p w14:paraId="73F1A8F7" w14:textId="13262240" w:rsidR="00D95302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</w:pPr>
            <w:r w:rsidRPr="00DE4253"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  <w:t>Eg meiner at det dessutan er nødvendig å (...).</w:t>
            </w:r>
          </w:p>
          <w:p w14:paraId="18EBFEC0" w14:textId="77777777" w:rsidR="00D95302" w:rsidRPr="00DE4253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  <w:lang w:val="nn-NO"/>
              </w:rPr>
            </w:pPr>
          </w:p>
        </w:tc>
        <w:tc>
          <w:tcPr>
            <w:tcW w:w="4528" w:type="dxa"/>
          </w:tcPr>
          <w:p w14:paraId="3098B855" w14:textId="77777777" w:rsidR="00D95302" w:rsidRDefault="00D95302" w:rsidP="00FC2682">
            <w:pPr>
              <w:rPr>
                <w:rFonts w:ascii="Arial" w:eastAsia="Times New Roman" w:hAnsi="Arial" w:cs="Arial"/>
                <w:b/>
                <w:bCs/>
                <w:color w:val="000000"/>
                <w:lang w:val="nn-NO"/>
              </w:rPr>
            </w:pPr>
          </w:p>
        </w:tc>
      </w:tr>
    </w:tbl>
    <w:p w14:paraId="6FE87578" w14:textId="77777777" w:rsidR="00D95302" w:rsidRPr="00F57CB8" w:rsidRDefault="00D95302" w:rsidP="00D95302">
      <w:pPr>
        <w:rPr>
          <w:rFonts w:eastAsia="Times New Roman" w:cs="Open Sans"/>
          <w:b/>
          <w:bCs/>
          <w:color w:val="000000"/>
          <w:sz w:val="40"/>
          <w:szCs w:val="40"/>
          <w:lang w:val="nn-NO"/>
        </w:rPr>
      </w:pPr>
    </w:p>
    <w:p w14:paraId="2DAE7EFC" w14:textId="43EF7527" w:rsidR="009A5D1D" w:rsidRPr="00D95302" w:rsidRDefault="009A5D1D" w:rsidP="00D95302">
      <w:pPr>
        <w:rPr>
          <w:lang w:val="nn-NO"/>
        </w:rPr>
      </w:pPr>
    </w:p>
    <w:sectPr w:rsidR="009A5D1D" w:rsidRPr="00D95302" w:rsidSect="003E645A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FE275" w14:textId="77777777" w:rsidR="001F2213" w:rsidRDefault="001F2213" w:rsidP="00832D21">
      <w:r>
        <w:separator/>
      </w:r>
    </w:p>
  </w:endnote>
  <w:endnote w:type="continuationSeparator" w:id="0">
    <w:p w14:paraId="79A0A2E7" w14:textId="77777777" w:rsidR="001F2213" w:rsidRDefault="001F2213" w:rsidP="0083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B75B2" w14:textId="77777777" w:rsidR="001F2213" w:rsidRDefault="001F2213" w:rsidP="00832D21">
      <w:r>
        <w:separator/>
      </w:r>
    </w:p>
  </w:footnote>
  <w:footnote w:type="continuationSeparator" w:id="0">
    <w:p w14:paraId="0750535A" w14:textId="77777777" w:rsidR="001F2213" w:rsidRDefault="001F2213" w:rsidP="00832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AA11" w14:textId="77777777" w:rsidR="00832D21" w:rsidRDefault="001A4CF5">
    <w:pPr>
      <w:pStyle w:val="Header"/>
    </w:pPr>
    <w:r>
      <w:rPr>
        <w:noProof/>
      </w:rPr>
      <w:drawing>
        <wp:inline distT="0" distB="0" distL="0" distR="0" wp14:anchorId="7173FBF1" wp14:editId="09953C92">
          <wp:extent cx="5756910" cy="657860"/>
          <wp:effectExtent l="0" t="0" r="0" b="254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657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30F6"/>
    <w:multiLevelType w:val="hybridMultilevel"/>
    <w:tmpl w:val="3424952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05098B"/>
    <w:multiLevelType w:val="multilevel"/>
    <w:tmpl w:val="B314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DD7EF6"/>
    <w:multiLevelType w:val="hybridMultilevel"/>
    <w:tmpl w:val="3A52BCB2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1F0F3134"/>
    <w:multiLevelType w:val="hybridMultilevel"/>
    <w:tmpl w:val="EA067D72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23202EAF"/>
    <w:multiLevelType w:val="multilevel"/>
    <w:tmpl w:val="50AE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060948"/>
    <w:multiLevelType w:val="hybridMultilevel"/>
    <w:tmpl w:val="72A47ED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F96456"/>
    <w:multiLevelType w:val="multilevel"/>
    <w:tmpl w:val="F1E6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C51E2B"/>
    <w:multiLevelType w:val="hybridMultilevel"/>
    <w:tmpl w:val="14EE61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53C94"/>
    <w:multiLevelType w:val="multilevel"/>
    <w:tmpl w:val="66FEB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FD1604"/>
    <w:multiLevelType w:val="hybridMultilevel"/>
    <w:tmpl w:val="807ED4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EC0050"/>
    <w:multiLevelType w:val="hybridMultilevel"/>
    <w:tmpl w:val="45427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C1408C"/>
    <w:multiLevelType w:val="hybridMultilevel"/>
    <w:tmpl w:val="FB3AA68E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2" w15:restartNumberingAfterBreak="0">
    <w:nsid w:val="66191104"/>
    <w:multiLevelType w:val="multilevel"/>
    <w:tmpl w:val="EFB8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1A91F10"/>
    <w:multiLevelType w:val="multilevel"/>
    <w:tmpl w:val="DAE4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3F66CB9"/>
    <w:multiLevelType w:val="multilevel"/>
    <w:tmpl w:val="AE241A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E65CE8"/>
    <w:multiLevelType w:val="hybridMultilevel"/>
    <w:tmpl w:val="049E6B1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783CF6"/>
    <w:multiLevelType w:val="multilevel"/>
    <w:tmpl w:val="B478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72A6822"/>
    <w:multiLevelType w:val="hybridMultilevel"/>
    <w:tmpl w:val="79D43E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3C7AE5"/>
    <w:multiLevelType w:val="hybridMultilevel"/>
    <w:tmpl w:val="DFDA5CD0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16"/>
  </w:num>
  <w:num w:numId="5">
    <w:abstractNumId w:val="6"/>
  </w:num>
  <w:num w:numId="6">
    <w:abstractNumId w:val="13"/>
  </w:num>
  <w:num w:numId="7">
    <w:abstractNumId w:val="1"/>
  </w:num>
  <w:num w:numId="8">
    <w:abstractNumId w:val="12"/>
  </w:num>
  <w:num w:numId="9">
    <w:abstractNumId w:val="15"/>
  </w:num>
  <w:num w:numId="10">
    <w:abstractNumId w:val="7"/>
  </w:num>
  <w:num w:numId="11">
    <w:abstractNumId w:val="9"/>
  </w:num>
  <w:num w:numId="12">
    <w:abstractNumId w:val="0"/>
  </w:num>
  <w:num w:numId="13">
    <w:abstractNumId w:val="17"/>
  </w:num>
  <w:num w:numId="14">
    <w:abstractNumId w:val="18"/>
  </w:num>
  <w:num w:numId="15">
    <w:abstractNumId w:val="3"/>
  </w:num>
  <w:num w:numId="16">
    <w:abstractNumId w:val="2"/>
  </w:num>
  <w:num w:numId="17">
    <w:abstractNumId w:val="11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E7"/>
    <w:rsid w:val="000246E7"/>
    <w:rsid w:val="00066A15"/>
    <w:rsid w:val="000E0EC0"/>
    <w:rsid w:val="000E51DF"/>
    <w:rsid w:val="0011693D"/>
    <w:rsid w:val="001904E0"/>
    <w:rsid w:val="001A4CF5"/>
    <w:rsid w:val="001B17DC"/>
    <w:rsid w:val="001C589D"/>
    <w:rsid w:val="001F2213"/>
    <w:rsid w:val="002144B4"/>
    <w:rsid w:val="0021607D"/>
    <w:rsid w:val="002D572E"/>
    <w:rsid w:val="003730C4"/>
    <w:rsid w:val="003E645A"/>
    <w:rsid w:val="00404295"/>
    <w:rsid w:val="004505D7"/>
    <w:rsid w:val="00471AEC"/>
    <w:rsid w:val="00472B11"/>
    <w:rsid w:val="0048793F"/>
    <w:rsid w:val="004C2C0B"/>
    <w:rsid w:val="004C32C4"/>
    <w:rsid w:val="004D6BD0"/>
    <w:rsid w:val="0051252B"/>
    <w:rsid w:val="005256B6"/>
    <w:rsid w:val="00550EA4"/>
    <w:rsid w:val="00570DE0"/>
    <w:rsid w:val="0059093F"/>
    <w:rsid w:val="005E013A"/>
    <w:rsid w:val="005E5189"/>
    <w:rsid w:val="0066729B"/>
    <w:rsid w:val="00675924"/>
    <w:rsid w:val="00676B06"/>
    <w:rsid w:val="00722C7F"/>
    <w:rsid w:val="00723D7D"/>
    <w:rsid w:val="00727C41"/>
    <w:rsid w:val="007810A1"/>
    <w:rsid w:val="00832D21"/>
    <w:rsid w:val="00887F60"/>
    <w:rsid w:val="00895CFA"/>
    <w:rsid w:val="008C0693"/>
    <w:rsid w:val="00932F7D"/>
    <w:rsid w:val="009648EF"/>
    <w:rsid w:val="00975E40"/>
    <w:rsid w:val="009800A8"/>
    <w:rsid w:val="009A5D1D"/>
    <w:rsid w:val="009C2AD9"/>
    <w:rsid w:val="00A879C2"/>
    <w:rsid w:val="00AB1C02"/>
    <w:rsid w:val="00AD1234"/>
    <w:rsid w:val="00AD7756"/>
    <w:rsid w:val="00AE31BD"/>
    <w:rsid w:val="00AF422A"/>
    <w:rsid w:val="00B00002"/>
    <w:rsid w:val="00C0550C"/>
    <w:rsid w:val="00C373E3"/>
    <w:rsid w:val="00C63150"/>
    <w:rsid w:val="00C83007"/>
    <w:rsid w:val="00D01554"/>
    <w:rsid w:val="00D52F17"/>
    <w:rsid w:val="00D95302"/>
    <w:rsid w:val="00E41025"/>
    <w:rsid w:val="00E74B58"/>
    <w:rsid w:val="00E852FA"/>
    <w:rsid w:val="00E85B94"/>
    <w:rsid w:val="00EC1C46"/>
    <w:rsid w:val="00FA6498"/>
    <w:rsid w:val="00FC5E92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50D4E6"/>
  <w14:defaultImageDpi w14:val="32767"/>
  <w15:chartTrackingRefBased/>
  <w15:docId w15:val="{A2342B21-83F5-734D-A317-7E0B85D9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D572E"/>
    <w:rPr>
      <w:rFonts w:ascii="Open Sans" w:hAnsi="Open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72E"/>
    <w:pPr>
      <w:keepNext/>
      <w:keepLines/>
      <w:spacing w:before="240"/>
      <w:outlineLvl w:val="0"/>
    </w:pPr>
    <w:rPr>
      <w:rFonts w:ascii="Open Sans Light" w:eastAsiaTheme="majorEastAsia" w:hAnsi="Open Sans Light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72E"/>
    <w:pPr>
      <w:keepNext/>
      <w:keepLines/>
      <w:spacing w:before="40"/>
      <w:outlineLvl w:val="1"/>
    </w:pPr>
    <w:rPr>
      <w:rFonts w:ascii="Open Sans Light" w:eastAsiaTheme="majorEastAsia" w:hAnsi="Open Sans Light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572E"/>
    <w:pPr>
      <w:keepNext/>
      <w:keepLines/>
      <w:spacing w:before="40"/>
      <w:outlineLvl w:val="2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572E"/>
    <w:pPr>
      <w:keepNext/>
      <w:keepLines/>
      <w:spacing w:before="40"/>
      <w:outlineLvl w:val="3"/>
    </w:pPr>
    <w:rPr>
      <w:rFonts w:ascii="Open Sans Light" w:eastAsiaTheme="majorEastAsia" w:hAnsi="Open Sans Light" w:cstheme="majorBidi"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D572E"/>
    <w:pPr>
      <w:keepNext/>
      <w:keepLines/>
      <w:spacing w:before="40"/>
      <w:outlineLvl w:val="4"/>
    </w:pPr>
    <w:rPr>
      <w:rFonts w:ascii="Open Sans Light" w:eastAsiaTheme="majorEastAsia" w:hAnsi="Open Sans Light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D572E"/>
    <w:pPr>
      <w:keepNext/>
      <w:keepLines/>
      <w:spacing w:before="40"/>
      <w:outlineLvl w:val="5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D572E"/>
    <w:pPr>
      <w:keepNext/>
      <w:keepLines/>
      <w:spacing w:before="40"/>
      <w:outlineLvl w:val="6"/>
    </w:pPr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D572E"/>
    <w:pPr>
      <w:keepNext/>
      <w:keepLines/>
      <w:spacing w:before="40"/>
      <w:outlineLvl w:val="7"/>
    </w:pPr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D572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EC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EC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D21"/>
  </w:style>
  <w:style w:type="paragraph" w:styleId="Footer">
    <w:name w:val="footer"/>
    <w:basedOn w:val="Normal"/>
    <w:link w:val="FooterChar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D21"/>
  </w:style>
  <w:style w:type="paragraph" w:styleId="NoSpacing">
    <w:name w:val="No Spacing"/>
    <w:uiPriority w:val="1"/>
    <w:qFormat/>
    <w:rsid w:val="002D572E"/>
    <w:rPr>
      <w:rFonts w:ascii="Open Sans" w:eastAsiaTheme="minorEastAsia" w:hAnsi="Open Sans"/>
      <w:sz w:val="22"/>
      <w:szCs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2D572E"/>
    <w:rPr>
      <w:rFonts w:ascii="Open Sans Light" w:eastAsiaTheme="majorEastAsia" w:hAnsi="Open Sans Light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572E"/>
    <w:rPr>
      <w:rFonts w:ascii="Open Sans Light" w:eastAsiaTheme="majorEastAsia" w:hAnsi="Open Sans Light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2D572E"/>
    <w:rPr>
      <w:rFonts w:ascii="Open Sans Light" w:eastAsiaTheme="majorEastAsia" w:hAnsi="Open Sans Light" w:cstheme="majorBidi"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D572E"/>
    <w:rPr>
      <w:rFonts w:ascii="Open Sans Light" w:eastAsiaTheme="majorEastAsia" w:hAnsi="Open Sans Light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D572E"/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2D572E"/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D572E"/>
    <w:pPr>
      <w:contextualSpacing/>
    </w:pPr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572E"/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72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D572E"/>
    <w:rPr>
      <w:rFonts w:ascii="Open Sans" w:eastAsiaTheme="minorEastAsia" w:hAnsi="Open Sans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2D572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D572E"/>
    <w:rPr>
      <w:i/>
      <w:iCs/>
    </w:rPr>
  </w:style>
  <w:style w:type="paragraph" w:styleId="ListParagraph">
    <w:name w:val="List Paragraph"/>
    <w:basedOn w:val="Normal"/>
    <w:uiPriority w:val="34"/>
    <w:qFormat/>
    <w:rsid w:val="002D572E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D572E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2D572E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2D572E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572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572E"/>
    <w:rPr>
      <w:rFonts w:ascii="Open Sans" w:hAnsi="Open Sans"/>
      <w:i/>
      <w:iCs/>
      <w:color w:val="ED7D31" w:themeColor="accent2"/>
    </w:rPr>
  </w:style>
  <w:style w:type="paragraph" w:styleId="Quote">
    <w:name w:val="Quote"/>
    <w:basedOn w:val="Normal"/>
    <w:next w:val="Normal"/>
    <w:link w:val="QuoteChar"/>
    <w:uiPriority w:val="29"/>
    <w:qFormat/>
    <w:rsid w:val="002D572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D572E"/>
    <w:rPr>
      <w:rFonts w:ascii="Open Sans" w:hAnsi="Open Sans"/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2D572E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2D572E"/>
    <w:rPr>
      <w:i/>
      <w:iCs/>
      <w:color w:val="4472C4" w:themeColor="accent1"/>
    </w:rPr>
  </w:style>
  <w:style w:type="character" w:customStyle="1" w:styleId="Heading9Char">
    <w:name w:val="Heading 9 Char"/>
    <w:basedOn w:val="DefaultParagraphFont"/>
    <w:link w:val="Heading9"/>
    <w:uiPriority w:val="9"/>
    <w:rsid w:val="002D57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5256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ormaltextrun">
    <w:name w:val="normaltextrun"/>
    <w:basedOn w:val="DefaultParagraphFont"/>
    <w:rsid w:val="004C2C0B"/>
  </w:style>
  <w:style w:type="character" w:customStyle="1" w:styleId="eop">
    <w:name w:val="eop"/>
    <w:basedOn w:val="DefaultParagraphFont"/>
    <w:rsid w:val="004C2C0B"/>
  </w:style>
  <w:style w:type="paragraph" w:customStyle="1" w:styleId="paragraph">
    <w:name w:val="paragraph"/>
    <w:basedOn w:val="Normal"/>
    <w:rsid w:val="004C2C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table" w:styleId="TableGrid">
    <w:name w:val="Table Grid"/>
    <w:basedOn w:val="TableNormal"/>
    <w:uiPriority w:val="39"/>
    <w:rsid w:val="005E518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39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2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3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1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7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85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52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25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7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1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18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7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7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6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534E73-B04F-0A4F-BB99-6EA74118D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Esben Krogstad Kamstrup</dc:creator>
  <cp:keywords/>
  <dc:description/>
  <cp:lastModifiedBy>Esben Krogstad Kamstrup</cp:lastModifiedBy>
  <cp:revision>2</cp:revision>
  <cp:lastPrinted>2021-12-13T16:52:00Z</cp:lastPrinted>
  <dcterms:created xsi:type="dcterms:W3CDTF">2021-12-13T17:04:00Z</dcterms:created>
  <dcterms:modified xsi:type="dcterms:W3CDTF">2021-12-13T17:04:00Z</dcterms:modified>
</cp:coreProperties>
</file>