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:rsidR="001E36D7" w:rsidRDefault="00C57A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CAE96" wp14:editId="3DA28277">
                <wp:simplePos x="0" y="0"/>
                <wp:positionH relativeFrom="column">
                  <wp:posOffset>2951921</wp:posOffset>
                </wp:positionH>
                <wp:positionV relativeFrom="paragraph">
                  <wp:posOffset>-557585</wp:posOffset>
                </wp:positionV>
                <wp:extent cx="1828800" cy="1828800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AFA" w:rsidRPr="00C57AFA" w:rsidRDefault="00C57AFA" w:rsidP="00C57AFA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7AFA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</w:t>
                            </w:r>
                            <w:proofErr w:type="spellStart"/>
                            <w:r w:rsidRPr="00C57AFA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Snowman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5CAE96" id="_x0000_t202" coordsize="21600,21600" o:spt="202" path="m,l,21600r21600,l21600,xe">
                <v:stroke joinstyle="miter"/>
                <v:path gradientshapeok="t" o:connecttype="rect"/>
              </v:shapetype>
              <v:shape id="Tekstboks 20" o:spid="_x0000_s1026" type="#_x0000_t202" style="position:absolute;margin-left:232.45pt;margin-top:-43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5NIwIAAEoEAAAOAAAAZHJzL2Uyb0RvYy54bWysVMFu2zAMvQ/YPwi6L06CbMuMOEXWIsOA&#10;oC2QDD0rshwbtURBYmJnXz9KttOs66nYRaZI6ol8fPLiptU1OynnKzAZn4zGnCkjIa/MIeO/dutP&#10;c848CpOLGozK+Fl5frP8+GHR2FRNoYQ6V44RiPFpYzNeIto0SbwslRZ+BFYZChbgtEDaukOSO9EQ&#10;uq6T6Xj8JWnA5daBVN6T964L8mXELwol8aEovEJWZ5xqw7i6uO7DmiwXIj04YctK9mWId1ShRWXo&#10;0gvUnUDBjq76B0pX0oGHAkcSdAJFUUkVe6BuJuNX3WxLYVXshcjx9kKT/3+w8v706FiVZ3xK9Bih&#10;aUY79exxD8+ekY8IaqxPKW9rKRPb79DSoAe/J2fouy2cDl/qiFGcsM4XelWLTIZD8+l8PqaQpNiw&#10;Ifzk5bh1Hn8o0CwYGXc0v0irOG08dqlDSrjNwLqq6zjD2vzlIMzgSULtXY3Bwnbf9g3tIT9TPw46&#10;SXgr1xXduREeH4UjDVCdpGt8oKWoock49BZnJbjfb/lDPo2Gopw1pKmMGxI9Z/VPQyP7NpnNCBTj&#10;Zvb5ayDcXUf21xFz1LdAop3Q+7EymiEf68EsHOgnEv8q3EkhYSTdnHEczFvsdE6PR6rVKiaR6KzA&#10;jdlaGaADZYHPXfsknO1JR5rXPQzaE+kr7rvccNLb1RFpAnEwgd6O0551Emwcbf+4wou43sesl1/A&#10;8g8AAAD//wMAUEsDBBQABgAIAAAAIQC/P7Ru3gAAAAsBAAAPAAAAZHJzL2Rvd25yZXYueG1sTI9N&#10;TsMwEIX3SNzBGiR2rdMobdMQp0IF1oXCAdx4iEPicRS7beD0HVawnDef3k+5nVwvzjiG1pOCxTwB&#10;gVR701Kj4OP9ZZaDCFGT0b0nVPCNAbbV7U2pC+Mv9IbnQ2wEm1AotAIb41BIGWqLToe5H5D49+lH&#10;pyOfYyPNqC9s7nqZJslKOt0SJ1g94M5i3R1OTkGeuH3XbdLX4LKfxdLunvzz8KXU/d30+AAi4hT/&#10;YPitz9Wh4k5HfyITRK8gW2UbRhXM8jVvYGK9TFk5KuDgFGRVyv8bqisAAAD//wMAUEsBAi0AFAAG&#10;AAgAAAAhALaDOJL+AAAA4QEAABMAAAAAAAAAAAAAAAAAAAAAAFtDb250ZW50X1R5cGVzXS54bWxQ&#10;SwECLQAUAAYACAAAACEAOP0h/9YAAACUAQAACwAAAAAAAAAAAAAAAAAvAQAAX3JlbHMvLnJlbHNQ&#10;SwECLQAUAAYACAAAACEA8lu+TSMCAABKBAAADgAAAAAAAAAAAAAAAAAuAgAAZHJzL2Uyb0RvYy54&#10;bWxQSwECLQAUAAYACAAAACEAvz+0bt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:rsidR="00C57AFA" w:rsidRPr="00C57AFA" w:rsidRDefault="00C57AFA" w:rsidP="00C57AFA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7AFA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</w:t>
                      </w:r>
                      <w:proofErr w:type="spellStart"/>
                      <w:r w:rsidRPr="00C57AFA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Snowman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9037"/>
      </w:tblGrid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3.04</w:t>
            </w:r>
          </w:p>
        </w:tc>
        <w:tc>
          <w:tcPr>
            <w:tcW w:w="3402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 w:rsidRPr="006E61CE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E584C4B" wp14:editId="4C73C811">
                  <wp:extent cx="1800000" cy="1131888"/>
                  <wp:effectExtent l="0" t="0" r="0" b="0"/>
                  <wp:docPr id="4" name="Plassholder for innhold 3" descr="Skjermutklipp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ssholder for innhold 3" descr="Skjermutklip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Gutten går til vinduet og ser at det har kommet snø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3.26</w:t>
            </w:r>
          </w:p>
        </w:tc>
        <w:tc>
          <w:tcPr>
            <w:tcW w:w="3402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 w:rsidRPr="006E61CE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4E6E8D6" wp14:editId="0B2AC382">
                  <wp:extent cx="1800000" cy="1207492"/>
                  <wp:effectExtent l="0" t="0" r="0" b="0"/>
                  <wp:docPr id="1" name="Plassholder for innhold 3" descr="Skjermutklipp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ssholder for innhold 3" descr="Skjermutklipp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69"/>
                          <a:stretch/>
                        </pic:blipFill>
                        <pic:spPr>
                          <a:xfrm>
                            <a:off x="0" y="0"/>
                            <a:ext cx="1800000" cy="12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Gutten løper ned trappa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3.48</w:t>
            </w:r>
          </w:p>
        </w:tc>
        <w:tc>
          <w:tcPr>
            <w:tcW w:w="3402" w:type="dxa"/>
          </w:tcPr>
          <w:p w:rsidR="006E61CE" w:rsidRDefault="00F8296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D515194">
                  <wp:extent cx="1800000" cy="1314057"/>
                  <wp:effectExtent l="0" t="0" r="0" b="63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14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 kler på seg i døra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4.34</w:t>
            </w:r>
          </w:p>
        </w:tc>
        <w:tc>
          <w:tcPr>
            <w:tcW w:w="3402" w:type="dxa"/>
          </w:tcPr>
          <w:p w:rsidR="006E61CE" w:rsidRDefault="00F8296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BBA25A1">
                  <wp:extent cx="1800000" cy="1212229"/>
                  <wp:effectExtent l="0" t="0" r="0" b="698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12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 begynner å kjede seg ute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5.57</w:t>
            </w:r>
          </w:p>
        </w:tc>
        <w:tc>
          <w:tcPr>
            <w:tcW w:w="3402" w:type="dxa"/>
          </w:tcPr>
          <w:p w:rsidR="006E61CE" w:rsidRDefault="00F8296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2AAB453C">
                  <wp:extent cx="1800000" cy="1274954"/>
                  <wp:effectExtent l="0" t="0" r="0" b="190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74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Bygger snømann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6.25</w:t>
            </w:r>
          </w:p>
        </w:tc>
        <w:tc>
          <w:tcPr>
            <w:tcW w:w="3402" w:type="dxa"/>
          </w:tcPr>
          <w:p w:rsidR="006E61CE" w:rsidRDefault="00F8296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354483F5">
                  <wp:extent cx="1800000" cy="1139335"/>
                  <wp:effectExtent l="0" t="0" r="0" b="381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3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 ut vinduet på snømannen sin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6.50</w:t>
            </w:r>
          </w:p>
        </w:tc>
        <w:tc>
          <w:tcPr>
            <w:tcW w:w="3402" w:type="dxa"/>
          </w:tcPr>
          <w:p w:rsidR="006E61CE" w:rsidRDefault="00F8296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7BD228B">
                  <wp:extent cx="1800000" cy="1140788"/>
                  <wp:effectExtent l="0" t="0" r="0" b="254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40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 må legge seg for natta</w:t>
            </w:r>
          </w:p>
        </w:tc>
      </w:tr>
      <w:tr w:rsidR="009E63CB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7.34</w:t>
            </w:r>
          </w:p>
        </w:tc>
        <w:tc>
          <w:tcPr>
            <w:tcW w:w="3402" w:type="dxa"/>
          </w:tcPr>
          <w:p w:rsidR="006E61CE" w:rsidRDefault="0053684A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D9C6721">
                  <wp:extent cx="1800000" cy="1198892"/>
                  <wp:effectExtent l="0" t="0" r="0" b="127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53684A" w:rsidP="00536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Får ikke sove - l</w:t>
            </w:r>
            <w:r w:rsidR="006E61CE">
              <w:rPr>
                <w:sz w:val="24"/>
                <w:szCs w:val="24"/>
              </w:rPr>
              <w:t>ister seg ned på stua</w:t>
            </w:r>
          </w:p>
        </w:tc>
      </w:tr>
      <w:tr w:rsidR="00504B2F" w:rsidTr="00C57AFA">
        <w:tc>
          <w:tcPr>
            <w:tcW w:w="1555" w:type="dxa"/>
          </w:tcPr>
          <w:p w:rsidR="006E61CE" w:rsidRDefault="00C57AFA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7.55</w:t>
            </w:r>
          </w:p>
        </w:tc>
        <w:tc>
          <w:tcPr>
            <w:tcW w:w="3402" w:type="dxa"/>
          </w:tcPr>
          <w:p w:rsidR="006E61CE" w:rsidRDefault="0061074A" w:rsidP="00960CCB">
            <w:pPr>
              <w:rPr>
                <w:sz w:val="24"/>
                <w:szCs w:val="24"/>
              </w:rPr>
            </w:pPr>
            <w:r w:rsidRPr="0061074A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E798699" wp14:editId="372D659D">
                  <wp:extent cx="1800000" cy="1333829"/>
                  <wp:effectExtent l="0" t="0" r="0" b="0"/>
                  <wp:docPr id="10" name="Plassholder for innhold 3" descr="Skjermutklipp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ssholder for innhold 3" descr="Skjermutklip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Oppdager at snømannen blir virkelig (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 24.00) 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8.21</w:t>
            </w:r>
          </w:p>
        </w:tc>
        <w:tc>
          <w:tcPr>
            <w:tcW w:w="3402" w:type="dxa"/>
          </w:tcPr>
          <w:p w:rsidR="006E61CE" w:rsidRDefault="0061074A" w:rsidP="00960CCB">
            <w:pPr>
              <w:rPr>
                <w:sz w:val="24"/>
                <w:szCs w:val="24"/>
              </w:rPr>
            </w:pPr>
            <w:r w:rsidRPr="0061074A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5C00704" wp14:editId="72D9F453">
                  <wp:extent cx="1800000" cy="1296796"/>
                  <wp:effectExtent l="0" t="0" r="0" b="0"/>
                  <wp:docPr id="9" name="Plassholder for innhold 3" descr="Skjermutklipp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ssholder for innhold 3" descr="Skjermutklip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 med snømannen inn.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6E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8.21 </w:t>
            </w:r>
            <w:r w:rsidRPr="006E61C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13.50</w:t>
            </w:r>
          </w:p>
        </w:tc>
        <w:tc>
          <w:tcPr>
            <w:tcW w:w="3402" w:type="dxa"/>
          </w:tcPr>
          <w:p w:rsidR="006E61CE" w:rsidRDefault="009E63CB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53C5765">
                  <wp:extent cx="1800000" cy="1214708"/>
                  <wp:effectExtent l="0" t="0" r="0" b="508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14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finner på mye rart inne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16.21</w:t>
            </w:r>
          </w:p>
        </w:tc>
        <w:tc>
          <w:tcPr>
            <w:tcW w:w="3402" w:type="dxa"/>
          </w:tcPr>
          <w:p w:rsidR="006E61CE" w:rsidRDefault="00504B2F" w:rsidP="00960CCB">
            <w:pPr>
              <w:rPr>
                <w:sz w:val="24"/>
                <w:szCs w:val="24"/>
              </w:rPr>
            </w:pPr>
            <w:r w:rsidRPr="00504B2F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0E41BAE" wp14:editId="5300E702">
                  <wp:extent cx="1800000" cy="1155459"/>
                  <wp:effectExtent l="0" t="0" r="0" b="6985"/>
                  <wp:docPr id="13" name="Plassholder for innhold 3" descr="Skjermutklipp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ssholder for innhold 3" descr="Skjermutklip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5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Kjører rundt på motorsykkel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17.17</w:t>
            </w:r>
          </w:p>
        </w:tc>
        <w:tc>
          <w:tcPr>
            <w:tcW w:w="3402" w:type="dxa"/>
          </w:tcPr>
          <w:p w:rsidR="006E61CE" w:rsidRDefault="007B779F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A12F026">
                  <wp:extent cx="1800000" cy="1146134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4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Flyver</w:t>
            </w:r>
          </w:p>
        </w:tc>
      </w:tr>
      <w:tr w:rsidR="00504B2F" w:rsidTr="00C57AFA">
        <w:tc>
          <w:tcPr>
            <w:tcW w:w="1555" w:type="dxa"/>
          </w:tcPr>
          <w:p w:rsidR="007B779F" w:rsidRDefault="007B779F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21.44</w:t>
            </w:r>
          </w:p>
        </w:tc>
        <w:tc>
          <w:tcPr>
            <w:tcW w:w="3402" w:type="dxa"/>
          </w:tcPr>
          <w:p w:rsidR="006E61CE" w:rsidRDefault="007B779F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6C8E98B">
                  <wp:extent cx="1800000" cy="1205526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Lander på Nordpolen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22.17</w:t>
            </w:r>
          </w:p>
        </w:tc>
        <w:tc>
          <w:tcPr>
            <w:tcW w:w="3402" w:type="dxa"/>
          </w:tcPr>
          <w:p w:rsidR="006E61CE" w:rsidRDefault="007B779F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6EAD7B2" wp14:editId="5A61BD4D">
                  <wp:extent cx="1799590" cy="1193304"/>
                  <wp:effectExtent l="0" t="0" r="0" b="698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9"/>
                          <a:stretch/>
                        </pic:blipFill>
                        <pic:spPr bwMode="auto">
                          <a:xfrm>
                            <a:off x="0" y="0"/>
                            <a:ext cx="1799590" cy="119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7B77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Møte</w:t>
            </w:r>
            <w:r w:rsidR="007B779F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julenissen</w:t>
            </w:r>
          </w:p>
        </w:tc>
      </w:tr>
      <w:tr w:rsidR="00504B2F" w:rsidTr="00C57AFA">
        <w:tc>
          <w:tcPr>
            <w:tcW w:w="1555" w:type="dxa"/>
          </w:tcPr>
          <w:p w:rsidR="006E61CE" w:rsidRDefault="00C57AFA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3402" w:type="dxa"/>
          </w:tcPr>
          <w:p w:rsidR="006E61CE" w:rsidRDefault="001F148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74922F08">
                  <wp:extent cx="1800000" cy="1255111"/>
                  <wp:effectExtent l="0" t="0" r="0" b="254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5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Danser og koser seg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24.57</w:t>
            </w:r>
          </w:p>
        </w:tc>
        <w:tc>
          <w:tcPr>
            <w:tcW w:w="3402" w:type="dxa"/>
          </w:tcPr>
          <w:p w:rsidR="006E61CE" w:rsidRDefault="001F1482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B9BB59E">
                  <wp:extent cx="1800000" cy="1131962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31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Får gave av nissen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3402" w:type="dxa"/>
          </w:tcPr>
          <w:p w:rsidR="006E61CE" w:rsidRDefault="000F2851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09005F4">
                  <wp:extent cx="1800000" cy="1217104"/>
                  <wp:effectExtent l="0" t="0" r="0" b="254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17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Kommer hjem igjen</w:t>
            </w:r>
          </w:p>
        </w:tc>
      </w:tr>
      <w:tr w:rsidR="00504B2F" w:rsidTr="00C57AFA">
        <w:tc>
          <w:tcPr>
            <w:tcW w:w="1555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27.18</w:t>
            </w:r>
          </w:p>
        </w:tc>
        <w:tc>
          <w:tcPr>
            <w:tcW w:w="3402" w:type="dxa"/>
          </w:tcPr>
          <w:p w:rsidR="006E61CE" w:rsidRDefault="00052F07" w:rsidP="00960C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4D696C7">
                  <wp:extent cx="1800000" cy="1311404"/>
                  <wp:effectExtent l="0" t="0" r="0" b="317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11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E61CE" w:rsidRDefault="006E61CE" w:rsidP="00960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Våkner neste morgen og snømannen har smeltet</w:t>
            </w:r>
          </w:p>
        </w:tc>
      </w:tr>
    </w:tbl>
    <w:p w:rsidR="006E61CE" w:rsidRDefault="006E61CE"/>
    <w:sectPr w:rsidR="006E61CE" w:rsidSect="006E61CE">
      <w:headerReference w:type="defaul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4E25" w:rsidRDefault="00DA4E25" w:rsidP="00C57AFA">
      <w:pPr>
        <w:spacing w:after="0" w:line="240" w:lineRule="auto"/>
      </w:pPr>
      <w:r>
        <w:separator/>
      </w:r>
    </w:p>
  </w:endnote>
  <w:endnote w:type="continuationSeparator" w:id="0">
    <w:p w:rsidR="00DA4E25" w:rsidRDefault="00DA4E25" w:rsidP="00C57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4E25" w:rsidRDefault="00DA4E25" w:rsidP="00C57AFA">
      <w:pPr>
        <w:spacing w:after="0" w:line="240" w:lineRule="auto"/>
      </w:pPr>
      <w:r>
        <w:separator/>
      </w:r>
    </w:p>
  </w:footnote>
  <w:footnote w:type="continuationSeparator" w:id="0">
    <w:p w:rsidR="00DA4E25" w:rsidRDefault="00DA4E25" w:rsidP="00C57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7AFA" w:rsidRDefault="00C57AFA">
    <w:pPr>
      <w:pStyle w:val="Topptekst"/>
    </w:pPr>
    <w:r>
      <w:t>Til læreren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1CE"/>
    <w:rsid w:val="00052F07"/>
    <w:rsid w:val="000F2851"/>
    <w:rsid w:val="001E36D7"/>
    <w:rsid w:val="001F1482"/>
    <w:rsid w:val="00504B2F"/>
    <w:rsid w:val="0053684A"/>
    <w:rsid w:val="0061074A"/>
    <w:rsid w:val="006E61CE"/>
    <w:rsid w:val="007B779F"/>
    <w:rsid w:val="009E63CB"/>
    <w:rsid w:val="00A3137B"/>
    <w:rsid w:val="00B51AD5"/>
    <w:rsid w:val="00C57AFA"/>
    <w:rsid w:val="00DA4E25"/>
    <w:rsid w:val="00E91DBE"/>
    <w:rsid w:val="00F8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99997-AC7F-4F06-913A-9FFDAA6D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E6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57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57AFA"/>
  </w:style>
  <w:style w:type="paragraph" w:styleId="Bunntekst">
    <w:name w:val="footer"/>
    <w:basedOn w:val="Normal"/>
    <w:link w:val="BunntekstTegn"/>
    <w:uiPriority w:val="99"/>
    <w:unhideWhenUsed/>
    <w:rsid w:val="00C57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57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Hole-Forsmo</dc:creator>
  <cp:keywords/>
  <dc:description/>
  <cp:lastModifiedBy>Esben Krogstad Kamstrup</cp:lastModifiedBy>
  <cp:revision>2</cp:revision>
  <dcterms:created xsi:type="dcterms:W3CDTF">2021-04-13T21:19:00Z</dcterms:created>
  <dcterms:modified xsi:type="dcterms:W3CDTF">2021-04-13T21:19:00Z</dcterms:modified>
</cp:coreProperties>
</file>