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25420746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081C3C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2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0D407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samtaleramme</w:t>
      </w:r>
    </w:p>
    <w:p w14:paraId="49A9FAD3" w14:textId="77777777" w:rsidR="00081C3C" w:rsidRPr="0010273A" w:rsidRDefault="00081C3C" w:rsidP="00081C3C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081C3C" w:rsidRPr="0010273A" w14:paraId="6BD8F271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855CF" w14:textId="77777777" w:rsidR="00081C3C" w:rsidRPr="0010273A" w:rsidRDefault="00081C3C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6FD0A1EA" w14:textId="77777777" w:rsidR="00081C3C" w:rsidRPr="0010273A" w:rsidRDefault="00081C3C" w:rsidP="00642490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31E0854B" w14:textId="77777777" w:rsidR="00081C3C" w:rsidRPr="0010273A" w:rsidRDefault="00081C3C" w:rsidP="00642490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0D666EAF" w14:textId="77777777" w:rsidR="00081C3C" w:rsidRPr="0010273A" w:rsidRDefault="00081C3C" w:rsidP="00642490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2DB0DA49" w14:textId="77777777" w:rsidR="00081C3C" w:rsidRPr="0010273A" w:rsidRDefault="00081C3C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74B2EA86" w14:textId="77777777" w:rsidR="00081C3C" w:rsidRPr="0010273A" w:rsidRDefault="00081C3C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0EDC05E0" w14:textId="77777777" w:rsidR="00081C3C" w:rsidRPr="0010273A" w:rsidRDefault="00081C3C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29DA2B22" w14:textId="77777777" w:rsidR="00081C3C" w:rsidRPr="0010273A" w:rsidRDefault="00081C3C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31B57924" w14:textId="77777777" w:rsidR="00081C3C" w:rsidRPr="0010273A" w:rsidRDefault="00081C3C" w:rsidP="00642490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19F51FFD" w14:textId="77777777" w:rsidR="00081C3C" w:rsidRPr="00B269DD" w:rsidRDefault="00081C3C" w:rsidP="00642490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</w:tc>
      </w:tr>
    </w:tbl>
    <w:p w14:paraId="2D31A9D9" w14:textId="3A0E1B34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77777777" w:rsidR="000D4076" w:rsidRPr="0010273A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11DC305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1DCF98AB" w14:textId="4020A9B8" w:rsidR="00081C3C" w:rsidRDefault="00081C3C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401BCA44" w14:textId="052B650E" w:rsidR="00081C3C" w:rsidRDefault="00081C3C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6CD06F19" w14:textId="77777777" w:rsidR="00081C3C" w:rsidRPr="0010273A" w:rsidRDefault="00081C3C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2B7AAFFA" w:rsidR="00DF6B69" w:rsidRPr="000D4076" w:rsidRDefault="000D4076" w:rsidP="000D4076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lastRenderedPageBreak/>
              <w:t>Diskuter</w:t>
            </w:r>
          </w:p>
        </w:tc>
        <w:tc>
          <w:tcPr>
            <w:tcW w:w="6378" w:type="dxa"/>
          </w:tcPr>
          <w:p w14:paraId="40B65E15" w14:textId="56919E81" w:rsidR="00DF6B69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2234C43C" w14:textId="77777777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Skriv ned oppgaveteksten på nytt med egne ord</w:t>
            </w:r>
          </w:p>
          <w:p w14:paraId="68B5D460" w14:textId="33A19730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5931ED9E" w14:textId="77777777" w:rsidR="00081C3C" w:rsidRPr="00081C3C" w:rsidRDefault="00081C3C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D7FD95" w14:textId="6A0AA054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4213CCEF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  <w:t xml:space="preserve">Les utdraget og strek under det du synes er interessant, tankevekkende eller vanskelig å forstå </w:t>
            </w:r>
          </w:p>
          <w:p w14:paraId="0CA9D295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6A0044DD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Har du noen spørsmål til teksten?</w:t>
            </w:r>
          </w:p>
          <w:p w14:paraId="0409EC64" w14:textId="77777777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6D7D46A9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Har du noen refleksjon rundt argumentene Turid Kristensen bruker i innlegget sitt? </w:t>
            </w:r>
          </w:p>
          <w:p w14:paraId="0BA08AB0" w14:textId="28F5368A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23A133D" w14:textId="77777777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92EF9E" w14:textId="34580CD7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7AE3276B" w14:textId="77777777" w:rsidTr="000D4076">
        <w:trPr>
          <w:trHeight w:val="610"/>
        </w:trPr>
        <w:tc>
          <w:tcPr>
            <w:tcW w:w="3828" w:type="dxa"/>
          </w:tcPr>
          <w:p w14:paraId="25A6B428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Hvilke argumenter er du enig i?</w:t>
            </w:r>
          </w:p>
          <w:p w14:paraId="075A2419" w14:textId="46584F9B" w:rsid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Hvilke er du uenig i?</w:t>
            </w:r>
          </w:p>
          <w:p w14:paraId="1DF24EE8" w14:textId="1E3BDCF1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br/>
            </w:r>
            <w:bookmarkStart w:id="0" w:name="_GoBack"/>
            <w:bookmarkEnd w:id="0"/>
          </w:p>
          <w:p w14:paraId="575EAE3B" w14:textId="12AD83D1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64EDF8E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1F4E3ED8" w14:textId="77777777" w:rsidTr="00081C3C">
        <w:trPr>
          <w:trHeight w:val="67"/>
        </w:trPr>
        <w:tc>
          <w:tcPr>
            <w:tcW w:w="3828" w:type="dxa"/>
          </w:tcPr>
          <w:p w14:paraId="2F193DB4" w14:textId="77777777" w:rsidR="00081C3C" w:rsidRPr="00081C3C" w:rsidRDefault="00081C3C" w:rsidP="00081C3C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081C3C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Reflekter over hvilke av argumentene som er viktige for ditt yrkesvalg</w:t>
            </w:r>
          </w:p>
          <w:p w14:paraId="239AABD9" w14:textId="278A6736" w:rsidR="000D4076" w:rsidRPr="00081C3C" w:rsidRDefault="00081C3C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br/>
            </w:r>
            <w: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br/>
            </w:r>
          </w:p>
          <w:p w14:paraId="63E252F8" w14:textId="73CB07B6" w:rsidR="000D4076" w:rsidRPr="00081C3C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95F112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081C3C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913F" w14:textId="77777777" w:rsidR="00B559D6" w:rsidRDefault="00B559D6" w:rsidP="007E5267">
      <w:pPr>
        <w:spacing w:after="0" w:line="240" w:lineRule="auto"/>
      </w:pPr>
      <w:r>
        <w:separator/>
      </w:r>
    </w:p>
  </w:endnote>
  <w:endnote w:type="continuationSeparator" w:id="0">
    <w:p w14:paraId="4F8662EE" w14:textId="77777777" w:rsidR="00B559D6" w:rsidRDefault="00B559D6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A597" w14:textId="77777777" w:rsidR="00B559D6" w:rsidRDefault="00B559D6" w:rsidP="007E5267">
      <w:pPr>
        <w:spacing w:after="0" w:line="240" w:lineRule="auto"/>
      </w:pPr>
      <w:r>
        <w:separator/>
      </w:r>
    </w:p>
  </w:footnote>
  <w:footnote w:type="continuationSeparator" w:id="0">
    <w:p w14:paraId="5ACD14BE" w14:textId="77777777" w:rsidR="00B559D6" w:rsidRDefault="00B559D6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81C3C"/>
    <w:rsid w:val="000D4076"/>
    <w:rsid w:val="0010273A"/>
    <w:rsid w:val="00154091"/>
    <w:rsid w:val="0018510F"/>
    <w:rsid w:val="001B7879"/>
    <w:rsid w:val="00325DC9"/>
    <w:rsid w:val="003F16A9"/>
    <w:rsid w:val="005C34D9"/>
    <w:rsid w:val="005E2744"/>
    <w:rsid w:val="00613122"/>
    <w:rsid w:val="0062097E"/>
    <w:rsid w:val="007E5267"/>
    <w:rsid w:val="007F69AA"/>
    <w:rsid w:val="00850C77"/>
    <w:rsid w:val="008B09D6"/>
    <w:rsid w:val="008D1352"/>
    <w:rsid w:val="00914F08"/>
    <w:rsid w:val="00A90541"/>
    <w:rsid w:val="00A97C93"/>
    <w:rsid w:val="00B559D6"/>
    <w:rsid w:val="00B5720F"/>
    <w:rsid w:val="00B75612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14DC28-1677-AE49-9AF9-7C14914A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2020-01-22T12:26:00Z</dcterms:created>
  <dcterms:modified xsi:type="dcterms:W3CDTF">2020-01-22T12:26:00Z</dcterms:modified>
</cp:coreProperties>
</file>